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1463309276" w:edGrp="everyone"/>
    <w:p w14:paraId="3DCE36AF" w14:textId="49CF90E3" w:rsidR="00B43C2F" w:rsidRDefault="005B03DF">
      <w:pPr>
        <w:pStyle w:val="Plattetekst"/>
        <w:rPr>
          <w:rFonts w:ascii="Times New Roman"/>
          <w:sz w:val="20"/>
        </w:rPr>
      </w:pPr>
      <w:r>
        <w:rPr>
          <w:noProof/>
        </w:rPr>
        <mc:AlternateContent>
          <mc:Choice Requires="wps">
            <w:drawing>
              <wp:anchor distT="0" distB="0" distL="114300" distR="114300" simplePos="0" relativeHeight="251655168" behindDoc="1" locked="0" layoutInCell="1" allowOverlap="1" wp14:anchorId="11BE54C3" wp14:editId="7271D3C6">
                <wp:simplePos x="0" y="0"/>
                <wp:positionH relativeFrom="page">
                  <wp:align>right</wp:align>
                </wp:positionH>
                <wp:positionV relativeFrom="margin">
                  <wp:align>top</wp:align>
                </wp:positionV>
                <wp:extent cx="10081260" cy="13136245"/>
                <wp:effectExtent l="0" t="0" r="0" b="8255"/>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1260" cy="13136245"/>
                        </a:xfrm>
                        <a:prstGeom prst="rect">
                          <a:avLst/>
                        </a:prstGeom>
                        <a:solidFill>
                          <a:srgbClr val="009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B13A3" id="docshape1" o:spid="_x0000_s1026" style="position:absolute;margin-left:742.6pt;margin-top:0;width:793.8pt;height:1034.35pt;z-index:-15791616;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" fillcolor="#0091bc" stroked="f">
                <w10:wrap anchorx="page" anchory="margin"/>
              </v:rect>
            </w:pict>
          </mc:Fallback>
        </mc:AlternateContent>
      </w:r>
      <w:permEnd w:id="1463309276"/>
      <w:r>
        <w:rPr>
          <w:noProof/>
        </w:rPr>
        <mc:AlternateContent>
          <mc:Choice Requires="wpg">
            <w:drawing>
              <wp:anchor distT="0" distB="0" distL="114300" distR="114300" simplePos="0" relativeHeight="251656192" behindDoc="1" locked="0" layoutInCell="1" allowOverlap="1" wp14:anchorId="4DC67E1A" wp14:editId="071B4815">
                <wp:simplePos x="0" y="0"/>
                <wp:positionH relativeFrom="page">
                  <wp:posOffset>-6350</wp:posOffset>
                </wp:positionH>
                <wp:positionV relativeFrom="page">
                  <wp:posOffset>0</wp:posOffset>
                </wp:positionV>
                <wp:extent cx="10093960" cy="2563495"/>
                <wp:effectExtent l="0" t="0" r="0" b="0"/>
                <wp:wrapNone/>
                <wp:docPr id="1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3960" cy="2563495"/>
                          <a:chOff x="-10" y="0"/>
                          <a:chExt cx="15896" cy="4037"/>
                        </a:xfrm>
                      </wpg:grpSpPr>
                      <pic:pic xmlns:pic="http://schemas.openxmlformats.org/drawingml/2006/picture">
                        <pic:nvPicPr>
                          <pic:cNvPr id="15" name="docshape3" descr="Afbeelding met persoon, binnen, man, hand  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6" cy="4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4" descr="Afbeelding met tekening  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54" y="0"/>
                            <a:ext cx="1306" cy="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6"/>
                        <wps:cNvCnPr>
                          <a:cxnSpLocks noChangeShapeType="1"/>
                        </wps:cNvCnPr>
                        <wps:spPr bwMode="auto">
                          <a:xfrm>
                            <a:off x="0" y="4000"/>
                            <a:ext cx="1587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7DC3D" id="docshapegroup2" o:spid="_x0000_s1026" style="position:absolute;margin-left:-.5pt;margin-top:0;width:794.8pt;height:201.85pt;z-index:-15791104;mso-position-horizontal-relative:page;mso-position-vertical-relative:page" coordorigin="-10" coordsize="15896,4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4eiiiv3s/j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alt="Afbeelding met persoon, binnen, man, hand  Automatisch gegenereerde beschrijving" style="position:absolute;width:15876;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">
                  <v:imagedata r:id="rId6" o:title="Afbeelding met persoon, binnen, man, hand  Automatisch gegenereerde beschrijving"/>
                </v:shape>
                <v:shape id="docshape4" o:spid="_x0000_s1028" type="#_x0000_t75" alt="Afbeelding met tekening  Automatisch gegenereerde beschrijving" style="position:absolute;left:554;width:1306;height:4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">
                  <v:imagedata r:id="rId7" o:title="Afbeelding met tekening  Automatisch gegenereerde beschrijving"/>
                </v:shape>
                <v:line id="Line 16" o:spid="_x0000_s1029" style="position:absolute;visibility:visible;mso-wrap-style:square" from="0,4000" to="1587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" strokecolor="white" strokeweight="1pt"/>
                <w10:wrap anchorx="page" anchory="page"/>
              </v:group>
            </w:pict>
          </mc:Fallback>
        </mc:AlternateContent>
      </w:r>
    </w:p>
    <w:p w14:paraId="2B14B683" w14:textId="77777777" w:rsidR="00B43C2F" w:rsidRDefault="00B43C2F">
      <w:pPr>
        <w:pStyle w:val="Plattetekst"/>
        <w:rPr>
          <w:rFonts w:ascii="Times New Roman"/>
          <w:sz w:val="20"/>
        </w:rPr>
      </w:pPr>
    </w:p>
    <w:p w14:paraId="54AA7862" w14:textId="77777777" w:rsidR="00B43C2F" w:rsidRDefault="00B43C2F">
      <w:pPr>
        <w:pStyle w:val="Plattetekst"/>
        <w:rPr>
          <w:rFonts w:ascii="Times New Roman"/>
          <w:sz w:val="20"/>
        </w:rPr>
      </w:pPr>
    </w:p>
    <w:p w14:paraId="2AD93BAB" w14:textId="77777777" w:rsidR="00B43C2F" w:rsidRDefault="00B43C2F">
      <w:pPr>
        <w:pStyle w:val="Plattetekst"/>
        <w:rPr>
          <w:rFonts w:ascii="Times New Roman"/>
          <w:sz w:val="20"/>
        </w:rPr>
      </w:pPr>
    </w:p>
    <w:p w14:paraId="6AD2D075" w14:textId="77777777" w:rsidR="00B43C2F" w:rsidRDefault="00B43C2F">
      <w:pPr>
        <w:pStyle w:val="Plattetekst"/>
        <w:rPr>
          <w:rFonts w:ascii="Times New Roman"/>
          <w:sz w:val="20"/>
        </w:rPr>
      </w:pPr>
    </w:p>
    <w:p w14:paraId="34940154" w14:textId="77777777" w:rsidR="00B43C2F" w:rsidRDefault="00B43C2F">
      <w:pPr>
        <w:pStyle w:val="Plattetekst"/>
        <w:rPr>
          <w:rFonts w:ascii="Times New Roman"/>
          <w:sz w:val="20"/>
        </w:rPr>
      </w:pPr>
    </w:p>
    <w:p w14:paraId="2D03D1DA" w14:textId="77777777" w:rsidR="00B43C2F" w:rsidRDefault="00B43C2F">
      <w:pPr>
        <w:pStyle w:val="Plattetekst"/>
        <w:rPr>
          <w:rFonts w:ascii="Times New Roman"/>
          <w:sz w:val="20"/>
        </w:rPr>
      </w:pPr>
    </w:p>
    <w:p w14:paraId="069665FA" w14:textId="77777777" w:rsidR="00B43C2F" w:rsidRDefault="00B43C2F">
      <w:pPr>
        <w:pStyle w:val="Plattetekst"/>
        <w:rPr>
          <w:rFonts w:ascii="Times New Roman"/>
          <w:sz w:val="20"/>
        </w:rPr>
      </w:pPr>
    </w:p>
    <w:p w14:paraId="52D2C9C3" w14:textId="77777777" w:rsidR="00B43C2F" w:rsidRDefault="00B43C2F">
      <w:pPr>
        <w:pStyle w:val="Plattetekst"/>
        <w:rPr>
          <w:rFonts w:ascii="Times New Roman"/>
          <w:sz w:val="20"/>
        </w:rPr>
      </w:pPr>
    </w:p>
    <w:p w14:paraId="7B93228A" w14:textId="77777777" w:rsidR="00B43C2F" w:rsidRDefault="00B43C2F">
      <w:pPr>
        <w:pStyle w:val="Plattetekst"/>
        <w:rPr>
          <w:rFonts w:ascii="Times New Roman"/>
          <w:sz w:val="20"/>
        </w:rPr>
      </w:pPr>
    </w:p>
    <w:p w14:paraId="56A10D21" w14:textId="77777777" w:rsidR="00B43C2F" w:rsidRDefault="00B43C2F">
      <w:pPr>
        <w:pStyle w:val="Plattetekst"/>
        <w:rPr>
          <w:rFonts w:ascii="Times New Roman"/>
          <w:sz w:val="20"/>
        </w:rPr>
      </w:pPr>
    </w:p>
    <w:p w14:paraId="7B8194B5" w14:textId="77777777" w:rsidR="00B43C2F" w:rsidRDefault="00B43C2F">
      <w:pPr>
        <w:pStyle w:val="Plattetekst"/>
        <w:rPr>
          <w:rFonts w:ascii="Times New Roman"/>
          <w:sz w:val="20"/>
        </w:rPr>
      </w:pPr>
    </w:p>
    <w:p w14:paraId="3532EF45" w14:textId="77777777" w:rsidR="00B43C2F" w:rsidRDefault="00B43C2F">
      <w:pPr>
        <w:pStyle w:val="Plattetekst"/>
        <w:rPr>
          <w:rFonts w:ascii="Times New Roman"/>
          <w:sz w:val="20"/>
        </w:rPr>
      </w:pPr>
    </w:p>
    <w:p w14:paraId="7E120C4B" w14:textId="77777777" w:rsidR="00B43C2F" w:rsidRDefault="00B43C2F">
      <w:pPr>
        <w:pStyle w:val="Plattetekst"/>
        <w:rPr>
          <w:rFonts w:ascii="Times New Roman"/>
          <w:sz w:val="20"/>
        </w:rPr>
      </w:pPr>
    </w:p>
    <w:p w14:paraId="156E9E79" w14:textId="77777777" w:rsidR="00B43C2F" w:rsidRPr="00F9367F" w:rsidRDefault="00F22849">
      <w:pPr>
        <w:pStyle w:val="Titel"/>
      </w:pPr>
      <w:r w:rsidRPr="00F9367F">
        <w:rPr>
          <w:color w:val="FFFFFF"/>
        </w:rPr>
        <w:t>STICHTING</w:t>
      </w:r>
      <w:r w:rsidRPr="00F9367F">
        <w:rPr>
          <w:color w:val="FFFFFF"/>
          <w:spacing w:val="-22"/>
        </w:rPr>
        <w:t xml:space="preserve"> </w:t>
      </w:r>
      <w:r w:rsidRPr="00F9367F">
        <w:rPr>
          <w:color w:val="FFFFFF"/>
        </w:rPr>
        <w:t>SOCIAAL</w:t>
      </w:r>
      <w:r w:rsidRPr="00F9367F">
        <w:rPr>
          <w:color w:val="FFFFFF"/>
          <w:spacing w:val="-20"/>
        </w:rPr>
        <w:t xml:space="preserve"> </w:t>
      </w:r>
      <w:r w:rsidRPr="00F9367F">
        <w:rPr>
          <w:color w:val="FFFFFF"/>
          <w:spacing w:val="-4"/>
        </w:rPr>
        <w:t>FONDS</w:t>
      </w:r>
    </w:p>
    <w:p w14:paraId="4FC239EF" w14:textId="77777777" w:rsidR="00B43C2F" w:rsidRPr="00F9367F" w:rsidRDefault="00B43C2F">
      <w:pPr>
        <w:pStyle w:val="Plattetekst"/>
        <w:rPr>
          <w:sz w:val="21"/>
        </w:rPr>
      </w:pPr>
    </w:p>
    <w:p w14:paraId="69356595" w14:textId="67DD577D" w:rsidR="00B43C2F" w:rsidRPr="007E1203" w:rsidRDefault="005B03DF">
      <w:pPr>
        <w:spacing w:before="27"/>
        <w:ind w:left="3697" w:right="4414"/>
        <w:jc w:val="center"/>
        <w:rPr>
          <w:sz w:val="36"/>
        </w:rPr>
      </w:pPr>
      <w:r>
        <w:rPr>
          <w:noProof/>
        </w:rPr>
        <mc:AlternateContent>
          <mc:Choice Requires="wps">
            <w:drawing>
              <wp:anchor distT="0" distB="0" distL="114300" distR="114300" simplePos="0" relativeHeight="251653120" behindDoc="0" locked="0" layoutInCell="1" allowOverlap="1" wp14:anchorId="0B99A55B" wp14:editId="728B136B">
                <wp:simplePos x="0" y="0"/>
                <wp:positionH relativeFrom="page">
                  <wp:posOffset>6218555</wp:posOffset>
                </wp:positionH>
                <wp:positionV relativeFrom="paragraph">
                  <wp:posOffset>-28575</wp:posOffset>
                </wp:positionV>
                <wp:extent cx="209550" cy="428625"/>
                <wp:effectExtent l="0" t="0" r="0" b="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428625"/>
                        </a:xfrm>
                        <a:custGeom>
                          <a:avLst/>
                          <a:gdLst>
                            <a:gd name="T0" fmla="+- 0 10070 9793"/>
                            <a:gd name="T1" fmla="*/ T0 w 330"/>
                            <a:gd name="T2" fmla="+- 0 -45 -45"/>
                            <a:gd name="T3" fmla="*/ -45 h 675"/>
                            <a:gd name="T4" fmla="+- 0 9863 9793"/>
                            <a:gd name="T5" fmla="*/ T4 w 330"/>
                            <a:gd name="T6" fmla="+- 0 -45 -45"/>
                            <a:gd name="T7" fmla="*/ -45 h 675"/>
                            <a:gd name="T8" fmla="+- 0 9793 9793"/>
                            <a:gd name="T9" fmla="*/ T8 w 330"/>
                            <a:gd name="T10" fmla="+- 0 324 -45"/>
                            <a:gd name="T11" fmla="*/ 324 h 675"/>
                            <a:gd name="T12" fmla="+- 0 9933 9793"/>
                            <a:gd name="T13" fmla="*/ T12 w 330"/>
                            <a:gd name="T14" fmla="+- 0 324 -45"/>
                            <a:gd name="T15" fmla="*/ 324 h 675"/>
                            <a:gd name="T16" fmla="+- 0 9843 9793"/>
                            <a:gd name="T17" fmla="*/ T16 w 330"/>
                            <a:gd name="T18" fmla="+- 0 629 -45"/>
                            <a:gd name="T19" fmla="*/ 629 h 675"/>
                            <a:gd name="T20" fmla="+- 0 10123 9793"/>
                            <a:gd name="T21" fmla="*/ T20 w 330"/>
                            <a:gd name="T22" fmla="+- 0 225 -45"/>
                            <a:gd name="T23" fmla="*/ 225 h 675"/>
                            <a:gd name="T24" fmla="+- 0 9983 9793"/>
                            <a:gd name="T25" fmla="*/ T24 w 330"/>
                            <a:gd name="T26" fmla="+- 0 225 -45"/>
                            <a:gd name="T27" fmla="*/ 225 h 675"/>
                            <a:gd name="T28" fmla="+- 0 10070 9793"/>
                            <a:gd name="T29" fmla="*/ T28 w 330"/>
                            <a:gd name="T30" fmla="+- 0 -45 -45"/>
                            <a:gd name="T31" fmla="*/ -45 h 6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0" h="675">
                              <a:moveTo>
                                <a:pt x="277" y="0"/>
                              </a:moveTo>
                              <a:lnTo>
                                <a:pt x="70" y="0"/>
                              </a:lnTo>
                              <a:lnTo>
                                <a:pt x="0" y="369"/>
                              </a:lnTo>
                              <a:lnTo>
                                <a:pt x="140" y="369"/>
                              </a:lnTo>
                              <a:lnTo>
                                <a:pt x="50" y="674"/>
                              </a:lnTo>
                              <a:lnTo>
                                <a:pt x="330" y="270"/>
                              </a:lnTo>
                              <a:lnTo>
                                <a:pt x="190" y="270"/>
                              </a:lnTo>
                              <a:lnTo>
                                <a:pt x="2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FA302" id="docshape14" o:spid="_x0000_s1026" style="position:absolute;margin-left:489.65pt;margin-top:-2.25pt;width:16.5pt;height:33.75pt;z-index:1572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" path="m277,l70,,,369r140,l50,674,330,270r-140,l277,xe" stroked="f">
                <v:path arrowok="t" o:connecttype="custom" o:connectlocs="175895,-28575;44450,-28575;0,205740;88900,205740;31750,399415;209550,142875;120650,142875;175895,-28575" o:connectangles="0,0,0,0,0,0,0,0"/>
                <w10:wrap anchorx="page"/>
              </v:shape>
            </w:pict>
          </mc:Fallback>
        </mc:AlternateContent>
      </w:r>
      <w:r>
        <w:rPr>
          <w:noProof/>
        </w:rPr>
        <mc:AlternateContent>
          <mc:Choice Requires="wpg">
            <w:drawing>
              <wp:anchor distT="0" distB="0" distL="114300" distR="114300" simplePos="0" relativeHeight="251654144" behindDoc="0" locked="0" layoutInCell="1" allowOverlap="1" wp14:anchorId="20695A7E" wp14:editId="5C74EAE7">
                <wp:simplePos x="0" y="0"/>
                <wp:positionH relativeFrom="page">
                  <wp:posOffset>3473450</wp:posOffset>
                </wp:positionH>
                <wp:positionV relativeFrom="paragraph">
                  <wp:posOffset>7620</wp:posOffset>
                </wp:positionV>
                <wp:extent cx="396240" cy="327660"/>
                <wp:effectExtent l="0" t="0" r="0" b="0"/>
                <wp:wrapNone/>
                <wp:docPr id="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327660"/>
                          <a:chOff x="5470" y="12"/>
                          <a:chExt cx="624" cy="516"/>
                        </a:xfrm>
                      </wpg:grpSpPr>
                      <wps:wsp>
                        <wps:cNvPr id="3" name="docshape16"/>
                        <wps:cNvSpPr>
                          <a:spLocks/>
                        </wps:cNvSpPr>
                        <wps:spPr bwMode="auto">
                          <a:xfrm>
                            <a:off x="5470" y="11"/>
                            <a:ext cx="624" cy="516"/>
                          </a:xfrm>
                          <a:custGeom>
                            <a:avLst/>
                            <a:gdLst>
                              <a:gd name="T0" fmla="+- 0 6063 5470"/>
                              <a:gd name="T1" fmla="*/ T0 w 624"/>
                              <a:gd name="T2" fmla="+- 0 90 12"/>
                              <a:gd name="T3" fmla="*/ 90 h 516"/>
                              <a:gd name="T4" fmla="+- 0 5501 5470"/>
                              <a:gd name="T5" fmla="*/ T4 w 624"/>
                              <a:gd name="T6" fmla="+- 0 90 12"/>
                              <a:gd name="T7" fmla="*/ 90 h 516"/>
                              <a:gd name="T8" fmla="+- 0 5489 5470"/>
                              <a:gd name="T9" fmla="*/ T8 w 624"/>
                              <a:gd name="T10" fmla="+- 0 92 12"/>
                              <a:gd name="T11" fmla="*/ 92 h 516"/>
                              <a:gd name="T12" fmla="+- 0 5479 5470"/>
                              <a:gd name="T13" fmla="*/ T12 w 624"/>
                              <a:gd name="T14" fmla="+- 0 99 12"/>
                              <a:gd name="T15" fmla="*/ 99 h 516"/>
                              <a:gd name="T16" fmla="+- 0 5473 5470"/>
                              <a:gd name="T17" fmla="*/ T16 w 624"/>
                              <a:gd name="T18" fmla="+- 0 109 12"/>
                              <a:gd name="T19" fmla="*/ 109 h 516"/>
                              <a:gd name="T20" fmla="+- 0 5470 5470"/>
                              <a:gd name="T21" fmla="*/ T20 w 624"/>
                              <a:gd name="T22" fmla="+- 0 121 12"/>
                              <a:gd name="T23" fmla="*/ 121 h 516"/>
                              <a:gd name="T24" fmla="+- 0 5470 5470"/>
                              <a:gd name="T25" fmla="*/ T24 w 624"/>
                              <a:gd name="T26" fmla="+- 0 496 12"/>
                              <a:gd name="T27" fmla="*/ 496 h 516"/>
                              <a:gd name="T28" fmla="+- 0 5473 5470"/>
                              <a:gd name="T29" fmla="*/ T28 w 624"/>
                              <a:gd name="T30" fmla="+- 0 508 12"/>
                              <a:gd name="T31" fmla="*/ 508 h 516"/>
                              <a:gd name="T32" fmla="+- 0 5479 5470"/>
                              <a:gd name="T33" fmla="*/ T32 w 624"/>
                              <a:gd name="T34" fmla="+- 0 518 12"/>
                              <a:gd name="T35" fmla="*/ 518 h 516"/>
                              <a:gd name="T36" fmla="+- 0 5489 5470"/>
                              <a:gd name="T37" fmla="*/ T36 w 624"/>
                              <a:gd name="T38" fmla="+- 0 525 12"/>
                              <a:gd name="T39" fmla="*/ 525 h 516"/>
                              <a:gd name="T40" fmla="+- 0 5501 5470"/>
                              <a:gd name="T41" fmla="*/ T40 w 624"/>
                              <a:gd name="T42" fmla="+- 0 527 12"/>
                              <a:gd name="T43" fmla="*/ 527 h 516"/>
                              <a:gd name="T44" fmla="+- 0 6063 5470"/>
                              <a:gd name="T45" fmla="*/ T44 w 624"/>
                              <a:gd name="T46" fmla="+- 0 527 12"/>
                              <a:gd name="T47" fmla="*/ 527 h 516"/>
                              <a:gd name="T48" fmla="+- 0 6075 5470"/>
                              <a:gd name="T49" fmla="*/ T48 w 624"/>
                              <a:gd name="T50" fmla="+- 0 525 12"/>
                              <a:gd name="T51" fmla="*/ 525 h 516"/>
                              <a:gd name="T52" fmla="+- 0 6085 5470"/>
                              <a:gd name="T53" fmla="*/ T52 w 624"/>
                              <a:gd name="T54" fmla="+- 0 518 12"/>
                              <a:gd name="T55" fmla="*/ 518 h 516"/>
                              <a:gd name="T56" fmla="+- 0 6091 5470"/>
                              <a:gd name="T57" fmla="*/ T56 w 624"/>
                              <a:gd name="T58" fmla="+- 0 508 12"/>
                              <a:gd name="T59" fmla="*/ 508 h 516"/>
                              <a:gd name="T60" fmla="+- 0 6094 5470"/>
                              <a:gd name="T61" fmla="*/ T60 w 624"/>
                              <a:gd name="T62" fmla="+- 0 496 12"/>
                              <a:gd name="T63" fmla="*/ 496 h 516"/>
                              <a:gd name="T64" fmla="+- 0 6094 5470"/>
                              <a:gd name="T65" fmla="*/ T64 w 624"/>
                              <a:gd name="T66" fmla="+- 0 465 12"/>
                              <a:gd name="T67" fmla="*/ 465 h 516"/>
                              <a:gd name="T68" fmla="+- 0 5782 5470"/>
                              <a:gd name="T69" fmla="*/ T68 w 624"/>
                              <a:gd name="T70" fmla="+- 0 465 12"/>
                              <a:gd name="T71" fmla="*/ 465 h 516"/>
                              <a:gd name="T72" fmla="+- 0 5727 5470"/>
                              <a:gd name="T73" fmla="*/ T72 w 624"/>
                              <a:gd name="T74" fmla="+- 0 454 12"/>
                              <a:gd name="T75" fmla="*/ 454 h 516"/>
                              <a:gd name="T76" fmla="+- 0 5683 5470"/>
                              <a:gd name="T77" fmla="*/ T76 w 624"/>
                              <a:gd name="T78" fmla="+- 0 424 12"/>
                              <a:gd name="T79" fmla="*/ 424 h 516"/>
                              <a:gd name="T80" fmla="+- 0 5653 5470"/>
                              <a:gd name="T81" fmla="*/ T80 w 624"/>
                              <a:gd name="T82" fmla="+- 0 379 12"/>
                              <a:gd name="T83" fmla="*/ 379 h 516"/>
                              <a:gd name="T84" fmla="+- 0 5642 5470"/>
                              <a:gd name="T85" fmla="*/ T84 w 624"/>
                              <a:gd name="T86" fmla="+- 0 324 12"/>
                              <a:gd name="T87" fmla="*/ 324 h 516"/>
                              <a:gd name="T88" fmla="+- 0 5653 5470"/>
                              <a:gd name="T89" fmla="*/ T88 w 624"/>
                              <a:gd name="T90" fmla="+- 0 269 12"/>
                              <a:gd name="T91" fmla="*/ 269 h 516"/>
                              <a:gd name="T92" fmla="+- 0 5683 5470"/>
                              <a:gd name="T93" fmla="*/ T92 w 624"/>
                              <a:gd name="T94" fmla="+- 0 225 12"/>
                              <a:gd name="T95" fmla="*/ 225 h 516"/>
                              <a:gd name="T96" fmla="+- 0 5697 5470"/>
                              <a:gd name="T97" fmla="*/ T96 w 624"/>
                              <a:gd name="T98" fmla="+- 0 215 12"/>
                              <a:gd name="T99" fmla="*/ 215 h 516"/>
                              <a:gd name="T100" fmla="+- 0 5533 5470"/>
                              <a:gd name="T101" fmla="*/ T100 w 624"/>
                              <a:gd name="T102" fmla="+- 0 215 12"/>
                              <a:gd name="T103" fmla="*/ 215 h 516"/>
                              <a:gd name="T104" fmla="+- 0 5533 5470"/>
                              <a:gd name="T105" fmla="*/ T104 w 624"/>
                              <a:gd name="T106" fmla="+- 0 152 12"/>
                              <a:gd name="T107" fmla="*/ 152 h 516"/>
                              <a:gd name="T108" fmla="+- 0 6094 5470"/>
                              <a:gd name="T109" fmla="*/ T108 w 624"/>
                              <a:gd name="T110" fmla="+- 0 152 12"/>
                              <a:gd name="T111" fmla="*/ 152 h 516"/>
                              <a:gd name="T112" fmla="+- 0 6094 5470"/>
                              <a:gd name="T113" fmla="*/ T112 w 624"/>
                              <a:gd name="T114" fmla="+- 0 121 12"/>
                              <a:gd name="T115" fmla="*/ 121 h 516"/>
                              <a:gd name="T116" fmla="+- 0 6091 5470"/>
                              <a:gd name="T117" fmla="*/ T116 w 624"/>
                              <a:gd name="T118" fmla="+- 0 109 12"/>
                              <a:gd name="T119" fmla="*/ 109 h 516"/>
                              <a:gd name="T120" fmla="+- 0 6085 5470"/>
                              <a:gd name="T121" fmla="*/ T120 w 624"/>
                              <a:gd name="T122" fmla="+- 0 99 12"/>
                              <a:gd name="T123" fmla="*/ 99 h 516"/>
                              <a:gd name="T124" fmla="+- 0 6075 5470"/>
                              <a:gd name="T125" fmla="*/ T124 w 624"/>
                              <a:gd name="T126" fmla="+- 0 92 12"/>
                              <a:gd name="T127" fmla="*/ 92 h 516"/>
                              <a:gd name="T128" fmla="+- 0 6063 5470"/>
                              <a:gd name="T129" fmla="*/ T128 w 624"/>
                              <a:gd name="T130" fmla="+- 0 90 12"/>
                              <a:gd name="T131" fmla="*/ 90 h 516"/>
                              <a:gd name="T132" fmla="+- 0 6094 5470"/>
                              <a:gd name="T133" fmla="*/ T132 w 624"/>
                              <a:gd name="T134" fmla="+- 0 184 12"/>
                              <a:gd name="T135" fmla="*/ 184 h 516"/>
                              <a:gd name="T136" fmla="+- 0 5782 5470"/>
                              <a:gd name="T137" fmla="*/ T136 w 624"/>
                              <a:gd name="T138" fmla="+- 0 184 12"/>
                              <a:gd name="T139" fmla="*/ 184 h 516"/>
                              <a:gd name="T140" fmla="+- 0 5837 5470"/>
                              <a:gd name="T141" fmla="*/ T140 w 624"/>
                              <a:gd name="T142" fmla="+- 0 195 12"/>
                              <a:gd name="T143" fmla="*/ 195 h 516"/>
                              <a:gd name="T144" fmla="+- 0 5881 5470"/>
                              <a:gd name="T145" fmla="*/ T144 w 624"/>
                              <a:gd name="T146" fmla="+- 0 225 12"/>
                              <a:gd name="T147" fmla="*/ 225 h 516"/>
                              <a:gd name="T148" fmla="+- 0 5911 5470"/>
                              <a:gd name="T149" fmla="*/ T148 w 624"/>
                              <a:gd name="T150" fmla="+- 0 269 12"/>
                              <a:gd name="T151" fmla="*/ 269 h 516"/>
                              <a:gd name="T152" fmla="+- 0 5922 5470"/>
                              <a:gd name="T153" fmla="*/ T152 w 624"/>
                              <a:gd name="T154" fmla="+- 0 324 12"/>
                              <a:gd name="T155" fmla="*/ 324 h 516"/>
                              <a:gd name="T156" fmla="+- 0 5911 5470"/>
                              <a:gd name="T157" fmla="*/ T156 w 624"/>
                              <a:gd name="T158" fmla="+- 0 379 12"/>
                              <a:gd name="T159" fmla="*/ 379 h 516"/>
                              <a:gd name="T160" fmla="+- 0 5881 5470"/>
                              <a:gd name="T161" fmla="*/ T160 w 624"/>
                              <a:gd name="T162" fmla="+- 0 424 12"/>
                              <a:gd name="T163" fmla="*/ 424 h 516"/>
                              <a:gd name="T164" fmla="+- 0 5837 5470"/>
                              <a:gd name="T165" fmla="*/ T164 w 624"/>
                              <a:gd name="T166" fmla="+- 0 454 12"/>
                              <a:gd name="T167" fmla="*/ 454 h 516"/>
                              <a:gd name="T168" fmla="+- 0 5782 5470"/>
                              <a:gd name="T169" fmla="*/ T168 w 624"/>
                              <a:gd name="T170" fmla="+- 0 465 12"/>
                              <a:gd name="T171" fmla="*/ 465 h 516"/>
                              <a:gd name="T172" fmla="+- 0 6094 5470"/>
                              <a:gd name="T173" fmla="*/ T172 w 624"/>
                              <a:gd name="T174" fmla="+- 0 465 12"/>
                              <a:gd name="T175" fmla="*/ 465 h 516"/>
                              <a:gd name="T176" fmla="+- 0 6094 5470"/>
                              <a:gd name="T177" fmla="*/ T176 w 624"/>
                              <a:gd name="T178" fmla="+- 0 184 12"/>
                              <a:gd name="T179" fmla="*/ 184 h 516"/>
                              <a:gd name="T180" fmla="+- 0 6094 5470"/>
                              <a:gd name="T181" fmla="*/ T180 w 624"/>
                              <a:gd name="T182" fmla="+- 0 152 12"/>
                              <a:gd name="T183" fmla="*/ 152 h 516"/>
                              <a:gd name="T184" fmla="+- 0 5626 5470"/>
                              <a:gd name="T185" fmla="*/ T184 w 624"/>
                              <a:gd name="T186" fmla="+- 0 152 12"/>
                              <a:gd name="T187" fmla="*/ 152 h 516"/>
                              <a:gd name="T188" fmla="+- 0 5626 5470"/>
                              <a:gd name="T189" fmla="*/ T188 w 624"/>
                              <a:gd name="T190" fmla="+- 0 215 12"/>
                              <a:gd name="T191" fmla="*/ 215 h 516"/>
                              <a:gd name="T192" fmla="+- 0 5697 5470"/>
                              <a:gd name="T193" fmla="*/ T192 w 624"/>
                              <a:gd name="T194" fmla="+- 0 215 12"/>
                              <a:gd name="T195" fmla="*/ 215 h 516"/>
                              <a:gd name="T196" fmla="+- 0 5727 5470"/>
                              <a:gd name="T197" fmla="*/ T196 w 624"/>
                              <a:gd name="T198" fmla="+- 0 195 12"/>
                              <a:gd name="T199" fmla="*/ 195 h 516"/>
                              <a:gd name="T200" fmla="+- 0 5782 5470"/>
                              <a:gd name="T201" fmla="*/ T200 w 624"/>
                              <a:gd name="T202" fmla="+- 0 184 12"/>
                              <a:gd name="T203" fmla="*/ 184 h 516"/>
                              <a:gd name="T204" fmla="+- 0 6094 5470"/>
                              <a:gd name="T205" fmla="*/ T204 w 624"/>
                              <a:gd name="T206" fmla="+- 0 184 12"/>
                              <a:gd name="T207" fmla="*/ 184 h 516"/>
                              <a:gd name="T208" fmla="+- 0 6094 5470"/>
                              <a:gd name="T209" fmla="*/ T208 w 624"/>
                              <a:gd name="T210" fmla="+- 0 152 12"/>
                              <a:gd name="T211" fmla="*/ 152 h 516"/>
                              <a:gd name="T212" fmla="+- 0 5860 5470"/>
                              <a:gd name="T213" fmla="*/ T212 w 624"/>
                              <a:gd name="T214" fmla="+- 0 12 12"/>
                              <a:gd name="T215" fmla="*/ 12 h 516"/>
                              <a:gd name="T216" fmla="+- 0 5704 5470"/>
                              <a:gd name="T217" fmla="*/ T216 w 624"/>
                              <a:gd name="T218" fmla="+- 0 12 12"/>
                              <a:gd name="T219" fmla="*/ 12 h 516"/>
                              <a:gd name="T220" fmla="+- 0 5657 5470"/>
                              <a:gd name="T221" fmla="*/ T220 w 624"/>
                              <a:gd name="T222" fmla="+- 0 90 12"/>
                              <a:gd name="T223" fmla="*/ 90 h 516"/>
                              <a:gd name="T224" fmla="+- 0 5907 5470"/>
                              <a:gd name="T225" fmla="*/ T224 w 624"/>
                              <a:gd name="T226" fmla="+- 0 90 12"/>
                              <a:gd name="T227" fmla="*/ 90 h 516"/>
                              <a:gd name="T228" fmla="+- 0 5860 5470"/>
                              <a:gd name="T229" fmla="*/ T228 w 624"/>
                              <a:gd name="T230" fmla="+- 0 12 12"/>
                              <a:gd name="T231" fmla="*/ 12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 h="516">
                                <a:moveTo>
                                  <a:pt x="593" y="78"/>
                                </a:moveTo>
                                <a:lnTo>
                                  <a:pt x="31" y="78"/>
                                </a:lnTo>
                                <a:lnTo>
                                  <a:pt x="19" y="80"/>
                                </a:lnTo>
                                <a:lnTo>
                                  <a:pt x="9" y="87"/>
                                </a:lnTo>
                                <a:lnTo>
                                  <a:pt x="3" y="97"/>
                                </a:lnTo>
                                <a:lnTo>
                                  <a:pt x="0" y="109"/>
                                </a:lnTo>
                                <a:lnTo>
                                  <a:pt x="0" y="484"/>
                                </a:lnTo>
                                <a:lnTo>
                                  <a:pt x="3" y="496"/>
                                </a:lnTo>
                                <a:lnTo>
                                  <a:pt x="9" y="506"/>
                                </a:lnTo>
                                <a:lnTo>
                                  <a:pt x="19" y="513"/>
                                </a:lnTo>
                                <a:lnTo>
                                  <a:pt x="31" y="515"/>
                                </a:lnTo>
                                <a:lnTo>
                                  <a:pt x="593" y="515"/>
                                </a:lnTo>
                                <a:lnTo>
                                  <a:pt x="605" y="513"/>
                                </a:lnTo>
                                <a:lnTo>
                                  <a:pt x="615" y="506"/>
                                </a:lnTo>
                                <a:lnTo>
                                  <a:pt x="621" y="496"/>
                                </a:lnTo>
                                <a:lnTo>
                                  <a:pt x="624" y="484"/>
                                </a:lnTo>
                                <a:lnTo>
                                  <a:pt x="624" y="453"/>
                                </a:lnTo>
                                <a:lnTo>
                                  <a:pt x="312" y="453"/>
                                </a:lnTo>
                                <a:lnTo>
                                  <a:pt x="257" y="442"/>
                                </a:lnTo>
                                <a:lnTo>
                                  <a:pt x="213" y="412"/>
                                </a:lnTo>
                                <a:lnTo>
                                  <a:pt x="183" y="367"/>
                                </a:lnTo>
                                <a:lnTo>
                                  <a:pt x="172" y="312"/>
                                </a:lnTo>
                                <a:lnTo>
                                  <a:pt x="183" y="257"/>
                                </a:lnTo>
                                <a:lnTo>
                                  <a:pt x="213" y="213"/>
                                </a:lnTo>
                                <a:lnTo>
                                  <a:pt x="227" y="203"/>
                                </a:lnTo>
                                <a:lnTo>
                                  <a:pt x="63" y="203"/>
                                </a:lnTo>
                                <a:lnTo>
                                  <a:pt x="63" y="140"/>
                                </a:lnTo>
                                <a:lnTo>
                                  <a:pt x="624" y="140"/>
                                </a:lnTo>
                                <a:lnTo>
                                  <a:pt x="624" y="109"/>
                                </a:lnTo>
                                <a:lnTo>
                                  <a:pt x="621" y="97"/>
                                </a:lnTo>
                                <a:lnTo>
                                  <a:pt x="615" y="87"/>
                                </a:lnTo>
                                <a:lnTo>
                                  <a:pt x="605" y="80"/>
                                </a:lnTo>
                                <a:lnTo>
                                  <a:pt x="593" y="78"/>
                                </a:lnTo>
                                <a:close/>
                                <a:moveTo>
                                  <a:pt x="624" y="172"/>
                                </a:moveTo>
                                <a:lnTo>
                                  <a:pt x="312" y="172"/>
                                </a:lnTo>
                                <a:lnTo>
                                  <a:pt x="367" y="183"/>
                                </a:lnTo>
                                <a:lnTo>
                                  <a:pt x="411" y="213"/>
                                </a:lnTo>
                                <a:lnTo>
                                  <a:pt x="441" y="257"/>
                                </a:lnTo>
                                <a:lnTo>
                                  <a:pt x="452" y="312"/>
                                </a:lnTo>
                                <a:lnTo>
                                  <a:pt x="441" y="367"/>
                                </a:lnTo>
                                <a:lnTo>
                                  <a:pt x="411" y="412"/>
                                </a:lnTo>
                                <a:lnTo>
                                  <a:pt x="367" y="442"/>
                                </a:lnTo>
                                <a:lnTo>
                                  <a:pt x="312" y="453"/>
                                </a:lnTo>
                                <a:lnTo>
                                  <a:pt x="624" y="453"/>
                                </a:lnTo>
                                <a:lnTo>
                                  <a:pt x="624" y="172"/>
                                </a:lnTo>
                                <a:close/>
                                <a:moveTo>
                                  <a:pt x="624" y="140"/>
                                </a:moveTo>
                                <a:lnTo>
                                  <a:pt x="156" y="140"/>
                                </a:lnTo>
                                <a:lnTo>
                                  <a:pt x="156" y="203"/>
                                </a:lnTo>
                                <a:lnTo>
                                  <a:pt x="227" y="203"/>
                                </a:lnTo>
                                <a:lnTo>
                                  <a:pt x="257" y="183"/>
                                </a:lnTo>
                                <a:lnTo>
                                  <a:pt x="312" y="172"/>
                                </a:lnTo>
                                <a:lnTo>
                                  <a:pt x="624" y="172"/>
                                </a:lnTo>
                                <a:lnTo>
                                  <a:pt x="624" y="140"/>
                                </a:lnTo>
                                <a:close/>
                                <a:moveTo>
                                  <a:pt x="390" y="0"/>
                                </a:moveTo>
                                <a:lnTo>
                                  <a:pt x="234" y="0"/>
                                </a:lnTo>
                                <a:lnTo>
                                  <a:pt x="187" y="78"/>
                                </a:lnTo>
                                <a:lnTo>
                                  <a:pt x="437" y="78"/>
                                </a:lnTo>
                                <a:lnTo>
                                  <a:pt x="3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72" y="2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C5CE50" id="docshapegroup15" o:spid="_x0000_s1026" style="position:absolute;margin-left:273.5pt;margin-top:.6pt;width:31.2pt;height:25.8pt;z-index:15721984;mso-position-horizontal-relative:page" coordorigin="5470,12" coordsize="624,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">
                <v:shape id="docshape16" o:spid="_x0000_s1027" style="position:absolute;left:5470;top:11;width:624;height:516;visibility:visible;mso-wrap-style:square;v-text-anchor:top" coordsize="62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" path="m593,78l31,78,19,80,9,87,3,97,,109,,484r3,12l9,506r10,7l31,515r562,l605,513r10,-7l621,496r3,-12l624,453r-312,l257,442,213,412,183,367,172,312r11,-55l213,213r14,-10l63,203r,-63l624,140r,-31l621,97,615,87,605,80,593,78xm624,172r-312,l367,183r44,30l441,257r11,55l441,367r-30,45l367,442r-55,11l624,453r,-281xm624,140r-468,l156,203r71,l257,183r55,-11l624,172r,-32xm390,l234,,187,78r250,l390,xe" stroked="f">
                  <v:path arrowok="t" o:connecttype="custom" o:connectlocs="593,90;31,90;19,92;9,99;3,109;0,121;0,496;3,508;9,518;19,525;31,527;593,527;605,525;615,518;621,508;624,496;624,465;312,465;257,454;213,424;183,379;172,324;183,269;213,225;227,215;63,215;63,152;624,152;624,121;621,109;615,99;605,92;593,90;624,184;312,184;367,195;411,225;441,269;452,324;441,379;411,424;367,454;312,465;624,465;624,184;624,152;156,152;156,215;227,215;257,195;312,184;624,184;624,152;390,12;234,12;187,90;437,90;390,12" o:connectangles="0,0,0,0,0,0,0,0,0,0,0,0,0,0,0,0,0,0,0,0,0,0,0,0,0,0,0,0,0,0,0,0,0,0,0,0,0,0,0,0,0,0,0,0,0,0,0,0,0,0,0,0,0,0,0,0,0,0"/>
                </v:shape>
                <v:shape id="docshape17" o:spid="_x0000_s1028" type="#_x0000_t75" style="position:absolute;left:5672;top:2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">
                  <v:imagedata r:id="rId9" o:title=""/>
                </v:shape>
                <w10:wrap anchorx="page"/>
              </v:group>
            </w:pict>
          </mc:Fallback>
        </mc:AlternateContent>
      </w:r>
      <w:r w:rsidR="00F22849" w:rsidRPr="007E1203">
        <w:rPr>
          <w:color w:val="FFFFFF"/>
          <w:sz w:val="36"/>
        </w:rPr>
        <w:t>FLITS</w:t>
      </w:r>
      <w:r w:rsidR="00F22849" w:rsidRPr="007E1203">
        <w:rPr>
          <w:color w:val="FFFFFF"/>
          <w:spacing w:val="-12"/>
          <w:sz w:val="36"/>
        </w:rPr>
        <w:t xml:space="preserve"> </w:t>
      </w:r>
      <w:r w:rsidR="00F9367F">
        <w:rPr>
          <w:color w:val="FFFFFF"/>
          <w:sz w:val="36"/>
        </w:rPr>
        <w:t>NOVEMBER</w:t>
      </w:r>
      <w:r w:rsidR="007E1203" w:rsidRPr="007E1203">
        <w:rPr>
          <w:color w:val="FFFFFF"/>
          <w:sz w:val="36"/>
        </w:rPr>
        <w:t xml:space="preserve"> </w:t>
      </w:r>
      <w:r w:rsidR="00F22849" w:rsidRPr="007E1203">
        <w:rPr>
          <w:color w:val="FFFFFF"/>
          <w:spacing w:val="-4"/>
          <w:sz w:val="36"/>
        </w:rPr>
        <w:t>2022</w:t>
      </w:r>
    </w:p>
    <w:p w14:paraId="4086E437" w14:textId="2B607862" w:rsidR="00B43C2F" w:rsidRPr="007E1203" w:rsidRDefault="00037B2C">
      <w:pPr>
        <w:pStyle w:val="Plattetekst"/>
        <w:rPr>
          <w:sz w:val="20"/>
        </w:rPr>
      </w:pPr>
      <w:r>
        <w:rPr>
          <w:noProof/>
          <w:sz w:val="20"/>
        </w:rPr>
        <mc:AlternateContent>
          <mc:Choice Requires="wps">
            <w:drawing>
              <wp:anchor distT="0" distB="0" distL="114300" distR="114300" simplePos="0" relativeHeight="251657216" behindDoc="1" locked="0" layoutInCell="1" allowOverlap="1" wp14:anchorId="4A9D26AF" wp14:editId="0DEAD10D">
                <wp:simplePos x="0" y="0"/>
                <wp:positionH relativeFrom="column">
                  <wp:posOffset>-734060</wp:posOffset>
                </wp:positionH>
                <wp:positionV relativeFrom="paragraph">
                  <wp:posOffset>181610</wp:posOffset>
                </wp:positionV>
                <wp:extent cx="9265920" cy="9679305"/>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65920" cy="9679305"/>
                        </a:xfrm>
                        <a:custGeom>
                          <a:avLst/>
                          <a:gdLst>
                            <a:gd name="T0" fmla="+- 0 2922 641"/>
                            <a:gd name="T1" fmla="*/ T0 w 14592"/>
                            <a:gd name="T2" fmla="+- 0 4889 4884"/>
                            <a:gd name="T3" fmla="*/ 4889 h 15243"/>
                            <a:gd name="T4" fmla="+- 0 2628 641"/>
                            <a:gd name="T5" fmla="*/ T4 w 14592"/>
                            <a:gd name="T6" fmla="+- 0 4925 4884"/>
                            <a:gd name="T7" fmla="*/ 4925 h 15243"/>
                            <a:gd name="T8" fmla="+- 0 2345 641"/>
                            <a:gd name="T9" fmla="*/ T8 w 14592"/>
                            <a:gd name="T10" fmla="+- 0 4995 4884"/>
                            <a:gd name="T11" fmla="*/ 4995 h 15243"/>
                            <a:gd name="T12" fmla="+- 0 2077 641"/>
                            <a:gd name="T13" fmla="*/ T12 w 14592"/>
                            <a:gd name="T14" fmla="+- 0 5097 4884"/>
                            <a:gd name="T15" fmla="*/ 5097 h 15243"/>
                            <a:gd name="T16" fmla="+- 0 1825 641"/>
                            <a:gd name="T17" fmla="*/ T16 w 14592"/>
                            <a:gd name="T18" fmla="+- 0 5228 4884"/>
                            <a:gd name="T19" fmla="*/ 5228 h 15243"/>
                            <a:gd name="T20" fmla="+- 0 1591 641"/>
                            <a:gd name="T21" fmla="*/ T20 w 14592"/>
                            <a:gd name="T22" fmla="+- 0 5387 4884"/>
                            <a:gd name="T23" fmla="*/ 5387 h 15243"/>
                            <a:gd name="T24" fmla="+- 0 1378 641"/>
                            <a:gd name="T25" fmla="*/ T24 w 14592"/>
                            <a:gd name="T26" fmla="+- 0 5572 4884"/>
                            <a:gd name="T27" fmla="*/ 5572 h 15243"/>
                            <a:gd name="T28" fmla="+- 0 1188 641"/>
                            <a:gd name="T29" fmla="*/ T28 w 14592"/>
                            <a:gd name="T30" fmla="+- 0 5779 4884"/>
                            <a:gd name="T31" fmla="*/ 5779 h 15243"/>
                            <a:gd name="T32" fmla="+- 0 1022 641"/>
                            <a:gd name="T33" fmla="*/ T32 w 14592"/>
                            <a:gd name="T34" fmla="+- 0 6008 4884"/>
                            <a:gd name="T35" fmla="*/ 6008 h 15243"/>
                            <a:gd name="T36" fmla="+- 0 884 641"/>
                            <a:gd name="T37" fmla="*/ T36 w 14592"/>
                            <a:gd name="T38" fmla="+- 0 6256 4884"/>
                            <a:gd name="T39" fmla="*/ 6256 h 15243"/>
                            <a:gd name="T40" fmla="+- 0 774 641"/>
                            <a:gd name="T41" fmla="*/ T40 w 14592"/>
                            <a:gd name="T42" fmla="+- 0 6520 4884"/>
                            <a:gd name="T43" fmla="*/ 6520 h 15243"/>
                            <a:gd name="T44" fmla="+- 0 696 641"/>
                            <a:gd name="T45" fmla="*/ T44 w 14592"/>
                            <a:gd name="T46" fmla="+- 0 6799 4884"/>
                            <a:gd name="T47" fmla="*/ 6799 h 15243"/>
                            <a:gd name="T48" fmla="+- 0 651 641"/>
                            <a:gd name="T49" fmla="*/ T48 w 14592"/>
                            <a:gd name="T50" fmla="+- 0 7091 4884"/>
                            <a:gd name="T51" fmla="*/ 7091 h 15243"/>
                            <a:gd name="T52" fmla="+- 0 641 641"/>
                            <a:gd name="T53" fmla="*/ T52 w 14592"/>
                            <a:gd name="T54" fmla="+- 0 17694 4884"/>
                            <a:gd name="T55" fmla="*/ 17694 h 15243"/>
                            <a:gd name="T56" fmla="+- 0 659 641"/>
                            <a:gd name="T57" fmla="*/ T56 w 14592"/>
                            <a:gd name="T58" fmla="+- 0 17994 4884"/>
                            <a:gd name="T59" fmla="*/ 17994 h 15243"/>
                            <a:gd name="T60" fmla="+- 0 712 641"/>
                            <a:gd name="T61" fmla="*/ T60 w 14592"/>
                            <a:gd name="T62" fmla="+- 0 18282 4884"/>
                            <a:gd name="T63" fmla="*/ 18282 h 15243"/>
                            <a:gd name="T64" fmla="+- 0 799 641"/>
                            <a:gd name="T65" fmla="*/ T64 w 14592"/>
                            <a:gd name="T66" fmla="+- 0 18558 4884"/>
                            <a:gd name="T67" fmla="*/ 18558 h 15243"/>
                            <a:gd name="T68" fmla="+- 0 916 641"/>
                            <a:gd name="T69" fmla="*/ T68 w 14592"/>
                            <a:gd name="T70" fmla="+- 0 18818 4884"/>
                            <a:gd name="T71" fmla="*/ 18818 h 15243"/>
                            <a:gd name="T72" fmla="+- 0 1061 641"/>
                            <a:gd name="T73" fmla="*/ T72 w 14592"/>
                            <a:gd name="T74" fmla="+- 0 19061 4884"/>
                            <a:gd name="T75" fmla="*/ 19061 h 15243"/>
                            <a:gd name="T76" fmla="+- 0 1233 641"/>
                            <a:gd name="T77" fmla="*/ T76 w 14592"/>
                            <a:gd name="T78" fmla="+- 0 19285 4884"/>
                            <a:gd name="T79" fmla="*/ 19285 h 15243"/>
                            <a:gd name="T80" fmla="+- 0 1429 641"/>
                            <a:gd name="T81" fmla="*/ T80 w 14592"/>
                            <a:gd name="T82" fmla="+- 0 19487 4884"/>
                            <a:gd name="T83" fmla="*/ 19487 h 15243"/>
                            <a:gd name="T84" fmla="+- 0 1648 641"/>
                            <a:gd name="T85" fmla="*/ T84 w 14592"/>
                            <a:gd name="T86" fmla="+- 0 19665 4884"/>
                            <a:gd name="T87" fmla="*/ 19665 h 15243"/>
                            <a:gd name="T88" fmla="+- 0 1886 641"/>
                            <a:gd name="T89" fmla="*/ T88 w 14592"/>
                            <a:gd name="T90" fmla="+- 0 19818 4884"/>
                            <a:gd name="T91" fmla="*/ 19818 h 15243"/>
                            <a:gd name="T92" fmla="+- 0 2143 641"/>
                            <a:gd name="T93" fmla="*/ T92 w 14592"/>
                            <a:gd name="T94" fmla="+- 0 19942 4884"/>
                            <a:gd name="T95" fmla="*/ 19942 h 15243"/>
                            <a:gd name="T96" fmla="+- 0 2415 641"/>
                            <a:gd name="T97" fmla="*/ T96 w 14592"/>
                            <a:gd name="T98" fmla="+- 0 20036 4884"/>
                            <a:gd name="T99" fmla="*/ 20036 h 15243"/>
                            <a:gd name="T100" fmla="+- 0 2700 641"/>
                            <a:gd name="T101" fmla="*/ T100 w 14592"/>
                            <a:gd name="T102" fmla="+- 0 20098 4884"/>
                            <a:gd name="T103" fmla="*/ 20098 h 15243"/>
                            <a:gd name="T104" fmla="+- 0 2997 641"/>
                            <a:gd name="T105" fmla="*/ T104 w 14592"/>
                            <a:gd name="T106" fmla="+- 0 20125 4884"/>
                            <a:gd name="T107" fmla="*/ 20125 h 15243"/>
                            <a:gd name="T108" fmla="+- 0 12952 641"/>
                            <a:gd name="T109" fmla="*/ T108 w 14592"/>
                            <a:gd name="T110" fmla="+- 0 20122 4884"/>
                            <a:gd name="T111" fmla="*/ 20122 h 15243"/>
                            <a:gd name="T112" fmla="+- 0 13246 641"/>
                            <a:gd name="T113" fmla="*/ T112 w 14592"/>
                            <a:gd name="T114" fmla="+- 0 20086 4884"/>
                            <a:gd name="T115" fmla="*/ 20086 h 15243"/>
                            <a:gd name="T116" fmla="+- 0 13528 641"/>
                            <a:gd name="T117" fmla="*/ T116 w 14592"/>
                            <a:gd name="T118" fmla="+- 0 20016 4884"/>
                            <a:gd name="T119" fmla="*/ 20016 h 15243"/>
                            <a:gd name="T120" fmla="+- 0 13797 641"/>
                            <a:gd name="T121" fmla="*/ T120 w 14592"/>
                            <a:gd name="T122" fmla="+- 0 19914 4884"/>
                            <a:gd name="T123" fmla="*/ 19914 h 15243"/>
                            <a:gd name="T124" fmla="+- 0 14049 641"/>
                            <a:gd name="T125" fmla="*/ T124 w 14592"/>
                            <a:gd name="T126" fmla="+- 0 19782 4884"/>
                            <a:gd name="T127" fmla="*/ 19782 h 15243"/>
                            <a:gd name="T128" fmla="+- 0 14282 641"/>
                            <a:gd name="T129" fmla="*/ T128 w 14592"/>
                            <a:gd name="T130" fmla="+- 0 19623 4884"/>
                            <a:gd name="T131" fmla="*/ 19623 h 15243"/>
                            <a:gd name="T132" fmla="+- 0 14495 641"/>
                            <a:gd name="T133" fmla="*/ T132 w 14592"/>
                            <a:gd name="T134" fmla="+- 0 19439 4884"/>
                            <a:gd name="T135" fmla="*/ 19439 h 15243"/>
                            <a:gd name="T136" fmla="+- 0 14686 641"/>
                            <a:gd name="T137" fmla="*/ T136 w 14592"/>
                            <a:gd name="T138" fmla="+- 0 19231 4884"/>
                            <a:gd name="T139" fmla="*/ 19231 h 15243"/>
                            <a:gd name="T140" fmla="+- 0 14851 641"/>
                            <a:gd name="T141" fmla="*/ T140 w 14592"/>
                            <a:gd name="T142" fmla="+- 0 19002 4884"/>
                            <a:gd name="T143" fmla="*/ 19002 h 15243"/>
                            <a:gd name="T144" fmla="+- 0 14990 641"/>
                            <a:gd name="T145" fmla="*/ T144 w 14592"/>
                            <a:gd name="T146" fmla="+- 0 18755 4884"/>
                            <a:gd name="T147" fmla="*/ 18755 h 15243"/>
                            <a:gd name="T148" fmla="+- 0 15100 641"/>
                            <a:gd name="T149" fmla="*/ T148 w 14592"/>
                            <a:gd name="T150" fmla="+- 0 18490 4884"/>
                            <a:gd name="T151" fmla="*/ 18490 h 15243"/>
                            <a:gd name="T152" fmla="+- 0 15178 641"/>
                            <a:gd name="T153" fmla="*/ T152 w 14592"/>
                            <a:gd name="T154" fmla="+- 0 18211 4884"/>
                            <a:gd name="T155" fmla="*/ 18211 h 15243"/>
                            <a:gd name="T156" fmla="+- 0 15222 641"/>
                            <a:gd name="T157" fmla="*/ T156 w 14592"/>
                            <a:gd name="T158" fmla="+- 0 17920 4884"/>
                            <a:gd name="T159" fmla="*/ 17920 h 15243"/>
                            <a:gd name="T160" fmla="+- 0 15233 641"/>
                            <a:gd name="T161" fmla="*/ T160 w 14592"/>
                            <a:gd name="T162" fmla="+- 0 7316 4884"/>
                            <a:gd name="T163" fmla="*/ 7316 h 15243"/>
                            <a:gd name="T164" fmla="+- 0 15215 641"/>
                            <a:gd name="T165" fmla="*/ T164 w 14592"/>
                            <a:gd name="T166" fmla="+- 0 7017 4884"/>
                            <a:gd name="T167" fmla="*/ 7017 h 15243"/>
                            <a:gd name="T168" fmla="+- 0 15161 641"/>
                            <a:gd name="T169" fmla="*/ T168 w 14592"/>
                            <a:gd name="T170" fmla="+- 0 6728 4884"/>
                            <a:gd name="T171" fmla="*/ 6728 h 15243"/>
                            <a:gd name="T172" fmla="+- 0 15075 641"/>
                            <a:gd name="T173" fmla="*/ T172 w 14592"/>
                            <a:gd name="T174" fmla="+- 0 6452 4884"/>
                            <a:gd name="T175" fmla="*/ 6452 h 15243"/>
                            <a:gd name="T176" fmla="+- 0 14958 641"/>
                            <a:gd name="T177" fmla="*/ T176 w 14592"/>
                            <a:gd name="T178" fmla="+- 0 6192 4884"/>
                            <a:gd name="T179" fmla="*/ 6192 h 15243"/>
                            <a:gd name="T180" fmla="+- 0 14813 641"/>
                            <a:gd name="T181" fmla="*/ T180 w 14592"/>
                            <a:gd name="T182" fmla="+- 0 5949 4884"/>
                            <a:gd name="T183" fmla="*/ 5949 h 15243"/>
                            <a:gd name="T184" fmla="+- 0 14640 641"/>
                            <a:gd name="T185" fmla="*/ T184 w 14592"/>
                            <a:gd name="T186" fmla="+- 0 5725 4884"/>
                            <a:gd name="T187" fmla="*/ 5725 h 15243"/>
                            <a:gd name="T188" fmla="+- 0 14444 641"/>
                            <a:gd name="T189" fmla="*/ T188 w 14592"/>
                            <a:gd name="T190" fmla="+- 0 5523 4884"/>
                            <a:gd name="T191" fmla="*/ 5523 h 15243"/>
                            <a:gd name="T192" fmla="+- 0 14226 641"/>
                            <a:gd name="T193" fmla="*/ T192 w 14592"/>
                            <a:gd name="T194" fmla="+- 0 5345 4884"/>
                            <a:gd name="T195" fmla="*/ 5345 h 15243"/>
                            <a:gd name="T196" fmla="+- 0 13987 641"/>
                            <a:gd name="T197" fmla="*/ T196 w 14592"/>
                            <a:gd name="T198" fmla="+- 0 5193 4884"/>
                            <a:gd name="T199" fmla="*/ 5193 h 15243"/>
                            <a:gd name="T200" fmla="+- 0 13731 641"/>
                            <a:gd name="T201" fmla="*/ T200 w 14592"/>
                            <a:gd name="T202" fmla="+- 0 5068 4884"/>
                            <a:gd name="T203" fmla="*/ 5068 h 15243"/>
                            <a:gd name="T204" fmla="+- 0 13459 641"/>
                            <a:gd name="T205" fmla="*/ T204 w 14592"/>
                            <a:gd name="T206" fmla="+- 0 4974 4884"/>
                            <a:gd name="T207" fmla="*/ 4974 h 15243"/>
                            <a:gd name="T208" fmla="+- 0 13173 641"/>
                            <a:gd name="T209" fmla="*/ T208 w 14592"/>
                            <a:gd name="T210" fmla="+- 0 4912 4884"/>
                            <a:gd name="T211" fmla="*/ 4912 h 15243"/>
                            <a:gd name="T212" fmla="+- 0 12877 641"/>
                            <a:gd name="T213" fmla="*/ T212 w 14592"/>
                            <a:gd name="T214" fmla="+- 0 4885 4884"/>
                            <a:gd name="T215" fmla="*/ 4885 h 15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592" h="15243">
                              <a:moveTo>
                                <a:pt x="12160" y="0"/>
                              </a:moveTo>
                              <a:lnTo>
                                <a:pt x="2432" y="0"/>
                              </a:lnTo>
                              <a:lnTo>
                                <a:pt x="2356" y="1"/>
                              </a:lnTo>
                              <a:lnTo>
                                <a:pt x="2281" y="5"/>
                              </a:lnTo>
                              <a:lnTo>
                                <a:pt x="2206" y="10"/>
                              </a:lnTo>
                              <a:lnTo>
                                <a:pt x="2132" y="18"/>
                              </a:lnTo>
                              <a:lnTo>
                                <a:pt x="2059" y="28"/>
                              </a:lnTo>
                              <a:lnTo>
                                <a:pt x="1987" y="41"/>
                              </a:lnTo>
                              <a:lnTo>
                                <a:pt x="1915" y="55"/>
                              </a:lnTo>
                              <a:lnTo>
                                <a:pt x="1844" y="72"/>
                              </a:lnTo>
                              <a:lnTo>
                                <a:pt x="1774" y="90"/>
                              </a:lnTo>
                              <a:lnTo>
                                <a:pt x="1704" y="111"/>
                              </a:lnTo>
                              <a:lnTo>
                                <a:pt x="1636" y="133"/>
                              </a:lnTo>
                              <a:lnTo>
                                <a:pt x="1568" y="158"/>
                              </a:lnTo>
                              <a:lnTo>
                                <a:pt x="1502" y="184"/>
                              </a:lnTo>
                              <a:lnTo>
                                <a:pt x="1436" y="213"/>
                              </a:lnTo>
                              <a:lnTo>
                                <a:pt x="1371" y="243"/>
                              </a:lnTo>
                              <a:lnTo>
                                <a:pt x="1308" y="275"/>
                              </a:lnTo>
                              <a:lnTo>
                                <a:pt x="1245" y="309"/>
                              </a:lnTo>
                              <a:lnTo>
                                <a:pt x="1184" y="344"/>
                              </a:lnTo>
                              <a:lnTo>
                                <a:pt x="1124" y="381"/>
                              </a:lnTo>
                              <a:lnTo>
                                <a:pt x="1065" y="420"/>
                              </a:lnTo>
                              <a:lnTo>
                                <a:pt x="1007" y="461"/>
                              </a:lnTo>
                              <a:lnTo>
                                <a:pt x="950" y="503"/>
                              </a:lnTo>
                              <a:lnTo>
                                <a:pt x="895" y="547"/>
                              </a:lnTo>
                              <a:lnTo>
                                <a:pt x="841" y="592"/>
                              </a:lnTo>
                              <a:lnTo>
                                <a:pt x="788" y="639"/>
                              </a:lnTo>
                              <a:lnTo>
                                <a:pt x="737" y="688"/>
                              </a:lnTo>
                              <a:lnTo>
                                <a:pt x="687" y="737"/>
                              </a:lnTo>
                              <a:lnTo>
                                <a:pt x="639" y="789"/>
                              </a:lnTo>
                              <a:lnTo>
                                <a:pt x="592" y="841"/>
                              </a:lnTo>
                              <a:lnTo>
                                <a:pt x="547" y="895"/>
                              </a:lnTo>
                              <a:lnTo>
                                <a:pt x="503" y="951"/>
                              </a:lnTo>
                              <a:lnTo>
                                <a:pt x="461" y="1007"/>
                              </a:lnTo>
                              <a:lnTo>
                                <a:pt x="420" y="1065"/>
                              </a:lnTo>
                              <a:lnTo>
                                <a:pt x="381" y="1124"/>
                              </a:lnTo>
                              <a:lnTo>
                                <a:pt x="344" y="1184"/>
                              </a:lnTo>
                              <a:lnTo>
                                <a:pt x="308" y="1246"/>
                              </a:lnTo>
                              <a:lnTo>
                                <a:pt x="275" y="1308"/>
                              </a:lnTo>
                              <a:lnTo>
                                <a:pt x="243" y="1372"/>
                              </a:lnTo>
                              <a:lnTo>
                                <a:pt x="212" y="1436"/>
                              </a:lnTo>
                              <a:lnTo>
                                <a:pt x="184" y="1502"/>
                              </a:lnTo>
                              <a:lnTo>
                                <a:pt x="158" y="1568"/>
                              </a:lnTo>
                              <a:lnTo>
                                <a:pt x="133" y="1636"/>
                              </a:lnTo>
                              <a:lnTo>
                                <a:pt x="110" y="1704"/>
                              </a:lnTo>
                              <a:lnTo>
                                <a:pt x="90" y="1774"/>
                              </a:lnTo>
                              <a:lnTo>
                                <a:pt x="71" y="1844"/>
                              </a:lnTo>
                              <a:lnTo>
                                <a:pt x="55" y="1915"/>
                              </a:lnTo>
                              <a:lnTo>
                                <a:pt x="40" y="1987"/>
                              </a:lnTo>
                              <a:lnTo>
                                <a:pt x="28" y="2059"/>
                              </a:lnTo>
                              <a:lnTo>
                                <a:pt x="18" y="2133"/>
                              </a:lnTo>
                              <a:lnTo>
                                <a:pt x="10" y="2207"/>
                              </a:lnTo>
                              <a:lnTo>
                                <a:pt x="4" y="2281"/>
                              </a:lnTo>
                              <a:lnTo>
                                <a:pt x="1" y="2356"/>
                              </a:lnTo>
                              <a:lnTo>
                                <a:pt x="0" y="2432"/>
                              </a:lnTo>
                              <a:lnTo>
                                <a:pt x="0" y="12810"/>
                              </a:lnTo>
                              <a:lnTo>
                                <a:pt x="1" y="12886"/>
                              </a:lnTo>
                              <a:lnTo>
                                <a:pt x="4" y="12961"/>
                              </a:lnTo>
                              <a:lnTo>
                                <a:pt x="10" y="13036"/>
                              </a:lnTo>
                              <a:lnTo>
                                <a:pt x="18" y="13110"/>
                              </a:lnTo>
                              <a:lnTo>
                                <a:pt x="28" y="13183"/>
                              </a:lnTo>
                              <a:lnTo>
                                <a:pt x="40" y="13256"/>
                              </a:lnTo>
                              <a:lnTo>
                                <a:pt x="55" y="13327"/>
                              </a:lnTo>
                              <a:lnTo>
                                <a:pt x="71" y="13398"/>
                              </a:lnTo>
                              <a:lnTo>
                                <a:pt x="90" y="13469"/>
                              </a:lnTo>
                              <a:lnTo>
                                <a:pt x="110" y="13538"/>
                              </a:lnTo>
                              <a:lnTo>
                                <a:pt x="133" y="13606"/>
                              </a:lnTo>
                              <a:lnTo>
                                <a:pt x="158" y="13674"/>
                              </a:lnTo>
                              <a:lnTo>
                                <a:pt x="184" y="13741"/>
                              </a:lnTo>
                              <a:lnTo>
                                <a:pt x="212" y="13806"/>
                              </a:lnTo>
                              <a:lnTo>
                                <a:pt x="243" y="13871"/>
                              </a:lnTo>
                              <a:lnTo>
                                <a:pt x="275" y="13934"/>
                              </a:lnTo>
                              <a:lnTo>
                                <a:pt x="308" y="13997"/>
                              </a:lnTo>
                              <a:lnTo>
                                <a:pt x="344" y="14058"/>
                              </a:lnTo>
                              <a:lnTo>
                                <a:pt x="381" y="14118"/>
                              </a:lnTo>
                              <a:lnTo>
                                <a:pt x="420" y="14177"/>
                              </a:lnTo>
                              <a:lnTo>
                                <a:pt x="461" y="14235"/>
                              </a:lnTo>
                              <a:lnTo>
                                <a:pt x="503" y="14292"/>
                              </a:lnTo>
                              <a:lnTo>
                                <a:pt x="547" y="14347"/>
                              </a:lnTo>
                              <a:lnTo>
                                <a:pt x="592" y="14401"/>
                              </a:lnTo>
                              <a:lnTo>
                                <a:pt x="639" y="14454"/>
                              </a:lnTo>
                              <a:lnTo>
                                <a:pt x="687" y="14505"/>
                              </a:lnTo>
                              <a:lnTo>
                                <a:pt x="737" y="14555"/>
                              </a:lnTo>
                              <a:lnTo>
                                <a:pt x="788" y="14603"/>
                              </a:lnTo>
                              <a:lnTo>
                                <a:pt x="841" y="14650"/>
                              </a:lnTo>
                              <a:lnTo>
                                <a:pt x="895" y="14695"/>
                              </a:lnTo>
                              <a:lnTo>
                                <a:pt x="950" y="14739"/>
                              </a:lnTo>
                              <a:lnTo>
                                <a:pt x="1007" y="14781"/>
                              </a:lnTo>
                              <a:lnTo>
                                <a:pt x="1065" y="14822"/>
                              </a:lnTo>
                              <a:lnTo>
                                <a:pt x="1124" y="14861"/>
                              </a:lnTo>
                              <a:lnTo>
                                <a:pt x="1184" y="14898"/>
                              </a:lnTo>
                              <a:lnTo>
                                <a:pt x="1245" y="14934"/>
                              </a:lnTo>
                              <a:lnTo>
                                <a:pt x="1308" y="14968"/>
                              </a:lnTo>
                              <a:lnTo>
                                <a:pt x="1371" y="15000"/>
                              </a:lnTo>
                              <a:lnTo>
                                <a:pt x="1436" y="15030"/>
                              </a:lnTo>
                              <a:lnTo>
                                <a:pt x="1502" y="15058"/>
                              </a:lnTo>
                              <a:lnTo>
                                <a:pt x="1568" y="15085"/>
                              </a:lnTo>
                              <a:lnTo>
                                <a:pt x="1636" y="15109"/>
                              </a:lnTo>
                              <a:lnTo>
                                <a:pt x="1704" y="15132"/>
                              </a:lnTo>
                              <a:lnTo>
                                <a:pt x="1774" y="15152"/>
                              </a:lnTo>
                              <a:lnTo>
                                <a:pt x="1844" y="15171"/>
                              </a:lnTo>
                              <a:lnTo>
                                <a:pt x="1915" y="15187"/>
                              </a:lnTo>
                              <a:lnTo>
                                <a:pt x="1987" y="15202"/>
                              </a:lnTo>
                              <a:lnTo>
                                <a:pt x="2059" y="15214"/>
                              </a:lnTo>
                              <a:lnTo>
                                <a:pt x="2132" y="15224"/>
                              </a:lnTo>
                              <a:lnTo>
                                <a:pt x="2206" y="15232"/>
                              </a:lnTo>
                              <a:lnTo>
                                <a:pt x="2281" y="15238"/>
                              </a:lnTo>
                              <a:lnTo>
                                <a:pt x="2356" y="15241"/>
                              </a:lnTo>
                              <a:lnTo>
                                <a:pt x="2432" y="15242"/>
                              </a:lnTo>
                              <a:lnTo>
                                <a:pt x="12160" y="15242"/>
                              </a:lnTo>
                              <a:lnTo>
                                <a:pt x="12236" y="15241"/>
                              </a:lnTo>
                              <a:lnTo>
                                <a:pt x="12311" y="15238"/>
                              </a:lnTo>
                              <a:lnTo>
                                <a:pt x="12385" y="15232"/>
                              </a:lnTo>
                              <a:lnTo>
                                <a:pt x="12459" y="15224"/>
                              </a:lnTo>
                              <a:lnTo>
                                <a:pt x="12532" y="15214"/>
                              </a:lnTo>
                              <a:lnTo>
                                <a:pt x="12605" y="15202"/>
                              </a:lnTo>
                              <a:lnTo>
                                <a:pt x="12677" y="15187"/>
                              </a:lnTo>
                              <a:lnTo>
                                <a:pt x="12748" y="15171"/>
                              </a:lnTo>
                              <a:lnTo>
                                <a:pt x="12818" y="15152"/>
                              </a:lnTo>
                              <a:lnTo>
                                <a:pt x="12887" y="15132"/>
                              </a:lnTo>
                              <a:lnTo>
                                <a:pt x="12956" y="15109"/>
                              </a:lnTo>
                              <a:lnTo>
                                <a:pt x="13023" y="15085"/>
                              </a:lnTo>
                              <a:lnTo>
                                <a:pt x="13090" y="15058"/>
                              </a:lnTo>
                              <a:lnTo>
                                <a:pt x="13156" y="15030"/>
                              </a:lnTo>
                              <a:lnTo>
                                <a:pt x="13220" y="15000"/>
                              </a:lnTo>
                              <a:lnTo>
                                <a:pt x="13284" y="14968"/>
                              </a:lnTo>
                              <a:lnTo>
                                <a:pt x="13346" y="14934"/>
                              </a:lnTo>
                              <a:lnTo>
                                <a:pt x="13408" y="14898"/>
                              </a:lnTo>
                              <a:lnTo>
                                <a:pt x="13468" y="14861"/>
                              </a:lnTo>
                              <a:lnTo>
                                <a:pt x="13527" y="14822"/>
                              </a:lnTo>
                              <a:lnTo>
                                <a:pt x="13585" y="14781"/>
                              </a:lnTo>
                              <a:lnTo>
                                <a:pt x="13641" y="14739"/>
                              </a:lnTo>
                              <a:lnTo>
                                <a:pt x="13697" y="14695"/>
                              </a:lnTo>
                              <a:lnTo>
                                <a:pt x="13751" y="14650"/>
                              </a:lnTo>
                              <a:lnTo>
                                <a:pt x="13803" y="14603"/>
                              </a:lnTo>
                              <a:lnTo>
                                <a:pt x="13854" y="14555"/>
                              </a:lnTo>
                              <a:lnTo>
                                <a:pt x="13904" y="14505"/>
                              </a:lnTo>
                              <a:lnTo>
                                <a:pt x="13953" y="14454"/>
                              </a:lnTo>
                              <a:lnTo>
                                <a:pt x="13999" y="14401"/>
                              </a:lnTo>
                              <a:lnTo>
                                <a:pt x="14045" y="14347"/>
                              </a:lnTo>
                              <a:lnTo>
                                <a:pt x="14089" y="14292"/>
                              </a:lnTo>
                              <a:lnTo>
                                <a:pt x="14131" y="14235"/>
                              </a:lnTo>
                              <a:lnTo>
                                <a:pt x="14172" y="14177"/>
                              </a:lnTo>
                              <a:lnTo>
                                <a:pt x="14210" y="14118"/>
                              </a:lnTo>
                              <a:lnTo>
                                <a:pt x="14248" y="14058"/>
                              </a:lnTo>
                              <a:lnTo>
                                <a:pt x="14283" y="13997"/>
                              </a:lnTo>
                              <a:lnTo>
                                <a:pt x="14317" y="13934"/>
                              </a:lnTo>
                              <a:lnTo>
                                <a:pt x="14349" y="13871"/>
                              </a:lnTo>
                              <a:lnTo>
                                <a:pt x="14379" y="13806"/>
                              </a:lnTo>
                              <a:lnTo>
                                <a:pt x="14408" y="13741"/>
                              </a:lnTo>
                              <a:lnTo>
                                <a:pt x="14434" y="13674"/>
                              </a:lnTo>
                              <a:lnTo>
                                <a:pt x="14459" y="13606"/>
                              </a:lnTo>
                              <a:lnTo>
                                <a:pt x="14481" y="13538"/>
                              </a:lnTo>
                              <a:lnTo>
                                <a:pt x="14502" y="13469"/>
                              </a:lnTo>
                              <a:lnTo>
                                <a:pt x="14520" y="13398"/>
                              </a:lnTo>
                              <a:lnTo>
                                <a:pt x="14537" y="13327"/>
                              </a:lnTo>
                              <a:lnTo>
                                <a:pt x="14551" y="13256"/>
                              </a:lnTo>
                              <a:lnTo>
                                <a:pt x="14563" y="13183"/>
                              </a:lnTo>
                              <a:lnTo>
                                <a:pt x="14574" y="13110"/>
                              </a:lnTo>
                              <a:lnTo>
                                <a:pt x="14581" y="13036"/>
                              </a:lnTo>
                              <a:lnTo>
                                <a:pt x="14587" y="12961"/>
                              </a:lnTo>
                              <a:lnTo>
                                <a:pt x="14591" y="12886"/>
                              </a:lnTo>
                              <a:lnTo>
                                <a:pt x="14592" y="12810"/>
                              </a:lnTo>
                              <a:lnTo>
                                <a:pt x="14592" y="2432"/>
                              </a:lnTo>
                              <a:lnTo>
                                <a:pt x="14591" y="2356"/>
                              </a:lnTo>
                              <a:lnTo>
                                <a:pt x="14587" y="2281"/>
                              </a:lnTo>
                              <a:lnTo>
                                <a:pt x="14581" y="2207"/>
                              </a:lnTo>
                              <a:lnTo>
                                <a:pt x="14574" y="2133"/>
                              </a:lnTo>
                              <a:lnTo>
                                <a:pt x="14563" y="2059"/>
                              </a:lnTo>
                              <a:lnTo>
                                <a:pt x="14551" y="1987"/>
                              </a:lnTo>
                              <a:lnTo>
                                <a:pt x="14537" y="1915"/>
                              </a:lnTo>
                              <a:lnTo>
                                <a:pt x="14520" y="1844"/>
                              </a:lnTo>
                              <a:lnTo>
                                <a:pt x="14502" y="1774"/>
                              </a:lnTo>
                              <a:lnTo>
                                <a:pt x="14481" y="1704"/>
                              </a:lnTo>
                              <a:lnTo>
                                <a:pt x="14459" y="1636"/>
                              </a:lnTo>
                              <a:lnTo>
                                <a:pt x="14434" y="1568"/>
                              </a:lnTo>
                              <a:lnTo>
                                <a:pt x="14408" y="1502"/>
                              </a:lnTo>
                              <a:lnTo>
                                <a:pt x="14379" y="1436"/>
                              </a:lnTo>
                              <a:lnTo>
                                <a:pt x="14349" y="1372"/>
                              </a:lnTo>
                              <a:lnTo>
                                <a:pt x="14317" y="1308"/>
                              </a:lnTo>
                              <a:lnTo>
                                <a:pt x="14283" y="1246"/>
                              </a:lnTo>
                              <a:lnTo>
                                <a:pt x="14248" y="1184"/>
                              </a:lnTo>
                              <a:lnTo>
                                <a:pt x="14210" y="1124"/>
                              </a:lnTo>
                              <a:lnTo>
                                <a:pt x="14172" y="1065"/>
                              </a:lnTo>
                              <a:lnTo>
                                <a:pt x="14131" y="1007"/>
                              </a:lnTo>
                              <a:lnTo>
                                <a:pt x="14089" y="951"/>
                              </a:lnTo>
                              <a:lnTo>
                                <a:pt x="14045" y="895"/>
                              </a:lnTo>
                              <a:lnTo>
                                <a:pt x="13999" y="841"/>
                              </a:lnTo>
                              <a:lnTo>
                                <a:pt x="13953" y="789"/>
                              </a:lnTo>
                              <a:lnTo>
                                <a:pt x="13904" y="737"/>
                              </a:lnTo>
                              <a:lnTo>
                                <a:pt x="13854" y="688"/>
                              </a:lnTo>
                              <a:lnTo>
                                <a:pt x="13803" y="639"/>
                              </a:lnTo>
                              <a:lnTo>
                                <a:pt x="13751" y="592"/>
                              </a:lnTo>
                              <a:lnTo>
                                <a:pt x="13697" y="547"/>
                              </a:lnTo>
                              <a:lnTo>
                                <a:pt x="13641" y="503"/>
                              </a:lnTo>
                              <a:lnTo>
                                <a:pt x="13585" y="461"/>
                              </a:lnTo>
                              <a:lnTo>
                                <a:pt x="13527" y="420"/>
                              </a:lnTo>
                              <a:lnTo>
                                <a:pt x="13468" y="381"/>
                              </a:lnTo>
                              <a:lnTo>
                                <a:pt x="13408" y="344"/>
                              </a:lnTo>
                              <a:lnTo>
                                <a:pt x="13346" y="309"/>
                              </a:lnTo>
                              <a:lnTo>
                                <a:pt x="13284" y="275"/>
                              </a:lnTo>
                              <a:lnTo>
                                <a:pt x="13220" y="243"/>
                              </a:lnTo>
                              <a:lnTo>
                                <a:pt x="13156" y="213"/>
                              </a:lnTo>
                              <a:lnTo>
                                <a:pt x="13090" y="184"/>
                              </a:lnTo>
                              <a:lnTo>
                                <a:pt x="13023" y="158"/>
                              </a:lnTo>
                              <a:lnTo>
                                <a:pt x="12956" y="133"/>
                              </a:lnTo>
                              <a:lnTo>
                                <a:pt x="12887" y="111"/>
                              </a:lnTo>
                              <a:lnTo>
                                <a:pt x="12818" y="90"/>
                              </a:lnTo>
                              <a:lnTo>
                                <a:pt x="12748" y="72"/>
                              </a:lnTo>
                              <a:lnTo>
                                <a:pt x="12677" y="55"/>
                              </a:lnTo>
                              <a:lnTo>
                                <a:pt x="12605" y="41"/>
                              </a:lnTo>
                              <a:lnTo>
                                <a:pt x="12532" y="28"/>
                              </a:lnTo>
                              <a:lnTo>
                                <a:pt x="12459" y="18"/>
                              </a:lnTo>
                              <a:lnTo>
                                <a:pt x="12385" y="10"/>
                              </a:lnTo>
                              <a:lnTo>
                                <a:pt x="12311" y="5"/>
                              </a:lnTo>
                              <a:lnTo>
                                <a:pt x="12236" y="1"/>
                              </a:lnTo>
                              <a:lnTo>
                                <a:pt x="1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8CC50DB" id="docshape6" o:spid="_x0000_s1026" style="position:absolute;margin-left:-57.8pt;margin-top:14.3pt;width:729.6pt;height:762.15pt;z-index:-15788544;visibility:visible;mso-wrap-style:square;mso-wrap-distance-left:9pt;mso-wrap-distance-top:0;mso-wrap-distance-right:9pt;mso-wrap-distance-bottom:0;mso-position-horizontal:absolute;mso-position-horizontal-relative:text;mso-position-vertical:absolute;mso-position-vertical-relative:text;v-text-anchor:top" coordsize="14592,1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" path="m12160,l2432,r-76,1l2281,5r-75,5l2132,18r-73,10l1987,41r-72,14l1844,72r-70,18l1704,111r-68,22l1568,158r-66,26l1436,213r-65,30l1308,275r-63,34l1184,344r-60,37l1065,420r-58,41l950,503r-55,44l841,592r-53,47l737,688r-50,49l639,789r-47,52l547,895r-44,56l461,1007r-41,58l381,1124r-37,60l308,1246r-33,62l243,1372r-31,64l184,1502r-26,66l133,1636r-23,68l90,1774r-19,70l55,1915r-15,72l28,2059r-10,74l10,2207r-6,74l1,2356,,2432,,12810r1,76l4,12961r6,75l18,13110r10,73l40,13256r15,71l71,13398r19,71l110,13538r23,68l158,13674r26,67l212,13806r31,65l275,13934r33,63l344,14058r37,60l420,14177r41,58l503,14292r44,55l592,14401r47,53l687,14505r50,50l788,14603r53,47l895,14695r55,44l1007,14781r58,41l1124,14861r60,37l1245,14934r63,34l1371,15000r65,30l1502,15058r66,27l1636,15109r68,23l1774,15152r70,19l1915,15187r72,15l2059,15214r73,10l2206,15232r75,6l2356,15241r76,1l12160,15242r76,-1l12311,15238r74,-6l12459,15224r73,-10l12605,15202r72,-15l12748,15171r70,-19l12887,15132r69,-23l13023,15085r67,-27l13156,15030r64,-30l13284,14968r62,-34l13408,14898r60,-37l13527,14822r58,-41l13641,14739r56,-44l13751,14650r52,-47l13854,14555r50,-50l13953,14454r46,-53l14045,14347r44,-55l14131,14235r41,-58l14210,14118r38,-60l14283,13997r34,-63l14349,13871r30,-65l14408,13741r26,-67l14459,13606r22,-68l14502,13469r18,-71l14537,13327r14,-71l14563,13183r11,-73l14581,13036r6,-75l14591,12886r1,-76l14592,2432r-1,-76l14587,2281r-6,-74l14574,2133r-11,-74l14551,1987r-14,-72l14520,1844r-18,-70l14481,1704r-22,-68l14434,1568r-26,-66l14379,1436r-30,-64l14317,1308r-34,-62l14248,1184r-38,-60l14172,1065r-41,-58l14089,951r-44,-56l13999,841r-46,-52l13904,737r-50,-49l13803,639r-52,-47l13697,547r-56,-44l13585,461r-58,-41l13468,381r-60,-37l13346,309r-62,-34l13220,243r-64,-30l13090,184r-67,-26l12956,133r-69,-22l12818,90r-70,-18l12677,55r-72,-14l12532,28r-73,-10l12385,10r-74,-5l12236,1,12160,xe" stroked="f">
                <v:path arrowok="t" o:connecttype="custom" o:connectlocs="1448435,3104515;1261745,3127375;1082040,3171825;911860,3236595;751840,3319780;603250,3420745;467995,3538220;347345,3669665;241935,3815080;154305,3972560;84455,4140200;34925,4317365;6350,4502785;0,11235690;11430,11426190;45085,11609070;100330,11784330;174625,11949430;266700,12103735;375920,12245975;500380,12374245;639445,12487275;790575,12584430;953770,12663170;1126490,12722860;1307465,12762230;1496060,12779375;7817485,12777470;8004175,12754610;8183245,12710160;8354060,12645390;8514080,12561570;8662035,12460605;8797290,12343765;8918575,12211685;9023350,12066270;9111615,11909425;9181465,11741150;9230995,11563985;9258935,11379200;9265920,4645660;9254490,4455795;9220200,4272280;9165590,4097020;9091295,3931920;8999220,3777615;8889365,3635375;8764905,3507105;8626475,3394075;8474710,3297555;8312150,3218180;8139430,3158490;7957820,3119120;7769860,3101975" o:connectangles="0,0,0,0,0,0,0,0,0,0,0,0,0,0,0,0,0,0,0,0,0,0,0,0,0,0,0,0,0,0,0,0,0,0,0,0,0,0,0,0,0,0,0,0,0,0,0,0,0,0,0,0,0,0"/>
              </v:shape>
            </w:pict>
          </mc:Fallback>
        </mc:AlternateContent>
      </w:r>
      <w:r>
        <w:rPr>
          <w:noProof/>
          <w:sz w:val="20"/>
        </w:rPr>
        <mc:AlternateContent>
          <mc:Choice Requires="wps">
            <w:drawing>
              <wp:anchor distT="0" distB="0" distL="114300" distR="114300" simplePos="0" relativeHeight="251658240" behindDoc="1" locked="0" layoutInCell="1" allowOverlap="1" wp14:anchorId="2EF721E4" wp14:editId="76C571C0">
                <wp:simplePos x="0" y="0"/>
                <wp:positionH relativeFrom="column">
                  <wp:posOffset>-721360</wp:posOffset>
                </wp:positionH>
                <wp:positionV relativeFrom="paragraph">
                  <wp:posOffset>176530</wp:posOffset>
                </wp:positionV>
                <wp:extent cx="9265920" cy="9679305"/>
                <wp:effectExtent l="0" t="0" r="11430" b="17145"/>
                <wp:wrapNone/>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65920" cy="9679305"/>
                        </a:xfrm>
                        <a:custGeom>
                          <a:avLst/>
                          <a:gdLst>
                            <a:gd name="T0" fmla="+- 0 651 641"/>
                            <a:gd name="T1" fmla="*/ T0 w 14592"/>
                            <a:gd name="T2" fmla="+- 0 7091 4884"/>
                            <a:gd name="T3" fmla="*/ 7091 h 15243"/>
                            <a:gd name="T4" fmla="+- 0 696 641"/>
                            <a:gd name="T5" fmla="*/ T4 w 14592"/>
                            <a:gd name="T6" fmla="+- 0 6799 4884"/>
                            <a:gd name="T7" fmla="*/ 6799 h 15243"/>
                            <a:gd name="T8" fmla="+- 0 774 641"/>
                            <a:gd name="T9" fmla="*/ T8 w 14592"/>
                            <a:gd name="T10" fmla="+- 0 6520 4884"/>
                            <a:gd name="T11" fmla="*/ 6520 h 15243"/>
                            <a:gd name="T12" fmla="+- 0 884 641"/>
                            <a:gd name="T13" fmla="*/ T12 w 14592"/>
                            <a:gd name="T14" fmla="+- 0 6256 4884"/>
                            <a:gd name="T15" fmla="*/ 6256 h 15243"/>
                            <a:gd name="T16" fmla="+- 0 1022 641"/>
                            <a:gd name="T17" fmla="*/ T16 w 14592"/>
                            <a:gd name="T18" fmla="+- 0 6008 4884"/>
                            <a:gd name="T19" fmla="*/ 6008 h 15243"/>
                            <a:gd name="T20" fmla="+- 0 1188 641"/>
                            <a:gd name="T21" fmla="*/ T20 w 14592"/>
                            <a:gd name="T22" fmla="+- 0 5779 4884"/>
                            <a:gd name="T23" fmla="*/ 5779 h 15243"/>
                            <a:gd name="T24" fmla="+- 0 1378 641"/>
                            <a:gd name="T25" fmla="*/ T24 w 14592"/>
                            <a:gd name="T26" fmla="+- 0 5572 4884"/>
                            <a:gd name="T27" fmla="*/ 5572 h 15243"/>
                            <a:gd name="T28" fmla="+- 0 1591 641"/>
                            <a:gd name="T29" fmla="*/ T28 w 14592"/>
                            <a:gd name="T30" fmla="+- 0 5387 4884"/>
                            <a:gd name="T31" fmla="*/ 5387 h 15243"/>
                            <a:gd name="T32" fmla="+- 0 1825 641"/>
                            <a:gd name="T33" fmla="*/ T32 w 14592"/>
                            <a:gd name="T34" fmla="+- 0 5228 4884"/>
                            <a:gd name="T35" fmla="*/ 5228 h 15243"/>
                            <a:gd name="T36" fmla="+- 0 2077 641"/>
                            <a:gd name="T37" fmla="*/ T36 w 14592"/>
                            <a:gd name="T38" fmla="+- 0 5097 4884"/>
                            <a:gd name="T39" fmla="*/ 5097 h 15243"/>
                            <a:gd name="T40" fmla="+- 0 2345 641"/>
                            <a:gd name="T41" fmla="*/ T40 w 14592"/>
                            <a:gd name="T42" fmla="+- 0 4995 4884"/>
                            <a:gd name="T43" fmla="*/ 4995 h 15243"/>
                            <a:gd name="T44" fmla="+- 0 2628 641"/>
                            <a:gd name="T45" fmla="*/ T44 w 14592"/>
                            <a:gd name="T46" fmla="+- 0 4925 4884"/>
                            <a:gd name="T47" fmla="*/ 4925 h 15243"/>
                            <a:gd name="T48" fmla="+- 0 2922 641"/>
                            <a:gd name="T49" fmla="*/ T48 w 14592"/>
                            <a:gd name="T50" fmla="+- 0 4889 4884"/>
                            <a:gd name="T51" fmla="*/ 4889 h 15243"/>
                            <a:gd name="T52" fmla="+- 0 12877 641"/>
                            <a:gd name="T53" fmla="*/ T52 w 14592"/>
                            <a:gd name="T54" fmla="+- 0 4885 4884"/>
                            <a:gd name="T55" fmla="*/ 4885 h 15243"/>
                            <a:gd name="T56" fmla="+- 0 13173 641"/>
                            <a:gd name="T57" fmla="*/ T56 w 14592"/>
                            <a:gd name="T58" fmla="+- 0 4912 4884"/>
                            <a:gd name="T59" fmla="*/ 4912 h 15243"/>
                            <a:gd name="T60" fmla="+- 0 13459 641"/>
                            <a:gd name="T61" fmla="*/ T60 w 14592"/>
                            <a:gd name="T62" fmla="+- 0 4974 4884"/>
                            <a:gd name="T63" fmla="*/ 4974 h 15243"/>
                            <a:gd name="T64" fmla="+- 0 13731 641"/>
                            <a:gd name="T65" fmla="*/ T64 w 14592"/>
                            <a:gd name="T66" fmla="+- 0 5068 4884"/>
                            <a:gd name="T67" fmla="*/ 5068 h 15243"/>
                            <a:gd name="T68" fmla="+- 0 13987 641"/>
                            <a:gd name="T69" fmla="*/ T68 w 14592"/>
                            <a:gd name="T70" fmla="+- 0 5193 4884"/>
                            <a:gd name="T71" fmla="*/ 5193 h 15243"/>
                            <a:gd name="T72" fmla="+- 0 14226 641"/>
                            <a:gd name="T73" fmla="*/ T72 w 14592"/>
                            <a:gd name="T74" fmla="+- 0 5345 4884"/>
                            <a:gd name="T75" fmla="*/ 5345 h 15243"/>
                            <a:gd name="T76" fmla="+- 0 14444 641"/>
                            <a:gd name="T77" fmla="*/ T76 w 14592"/>
                            <a:gd name="T78" fmla="+- 0 5523 4884"/>
                            <a:gd name="T79" fmla="*/ 5523 h 15243"/>
                            <a:gd name="T80" fmla="+- 0 14640 641"/>
                            <a:gd name="T81" fmla="*/ T80 w 14592"/>
                            <a:gd name="T82" fmla="+- 0 5725 4884"/>
                            <a:gd name="T83" fmla="*/ 5725 h 15243"/>
                            <a:gd name="T84" fmla="+- 0 14813 641"/>
                            <a:gd name="T85" fmla="*/ T84 w 14592"/>
                            <a:gd name="T86" fmla="+- 0 5949 4884"/>
                            <a:gd name="T87" fmla="*/ 5949 h 15243"/>
                            <a:gd name="T88" fmla="+- 0 14958 641"/>
                            <a:gd name="T89" fmla="*/ T88 w 14592"/>
                            <a:gd name="T90" fmla="+- 0 6192 4884"/>
                            <a:gd name="T91" fmla="*/ 6192 h 15243"/>
                            <a:gd name="T92" fmla="+- 0 15075 641"/>
                            <a:gd name="T93" fmla="*/ T92 w 14592"/>
                            <a:gd name="T94" fmla="+- 0 6452 4884"/>
                            <a:gd name="T95" fmla="*/ 6452 h 15243"/>
                            <a:gd name="T96" fmla="+- 0 15161 641"/>
                            <a:gd name="T97" fmla="*/ T96 w 14592"/>
                            <a:gd name="T98" fmla="+- 0 6728 4884"/>
                            <a:gd name="T99" fmla="*/ 6728 h 15243"/>
                            <a:gd name="T100" fmla="+- 0 15215 641"/>
                            <a:gd name="T101" fmla="*/ T100 w 14592"/>
                            <a:gd name="T102" fmla="+- 0 7017 4884"/>
                            <a:gd name="T103" fmla="*/ 7017 h 15243"/>
                            <a:gd name="T104" fmla="+- 0 15233 641"/>
                            <a:gd name="T105" fmla="*/ T104 w 14592"/>
                            <a:gd name="T106" fmla="+- 0 7316 4884"/>
                            <a:gd name="T107" fmla="*/ 7316 h 15243"/>
                            <a:gd name="T108" fmla="+- 0 15222 641"/>
                            <a:gd name="T109" fmla="*/ T108 w 14592"/>
                            <a:gd name="T110" fmla="+- 0 17920 4884"/>
                            <a:gd name="T111" fmla="*/ 17920 h 15243"/>
                            <a:gd name="T112" fmla="+- 0 15178 641"/>
                            <a:gd name="T113" fmla="*/ T112 w 14592"/>
                            <a:gd name="T114" fmla="+- 0 18211 4884"/>
                            <a:gd name="T115" fmla="*/ 18211 h 15243"/>
                            <a:gd name="T116" fmla="+- 0 15100 641"/>
                            <a:gd name="T117" fmla="*/ T116 w 14592"/>
                            <a:gd name="T118" fmla="+- 0 18490 4884"/>
                            <a:gd name="T119" fmla="*/ 18490 h 15243"/>
                            <a:gd name="T120" fmla="+- 0 14990 641"/>
                            <a:gd name="T121" fmla="*/ T120 w 14592"/>
                            <a:gd name="T122" fmla="+- 0 18755 4884"/>
                            <a:gd name="T123" fmla="*/ 18755 h 15243"/>
                            <a:gd name="T124" fmla="+- 0 14851 641"/>
                            <a:gd name="T125" fmla="*/ T124 w 14592"/>
                            <a:gd name="T126" fmla="+- 0 19002 4884"/>
                            <a:gd name="T127" fmla="*/ 19002 h 15243"/>
                            <a:gd name="T128" fmla="+- 0 14686 641"/>
                            <a:gd name="T129" fmla="*/ T128 w 14592"/>
                            <a:gd name="T130" fmla="+- 0 19231 4884"/>
                            <a:gd name="T131" fmla="*/ 19231 h 15243"/>
                            <a:gd name="T132" fmla="+- 0 14495 641"/>
                            <a:gd name="T133" fmla="*/ T132 w 14592"/>
                            <a:gd name="T134" fmla="+- 0 19439 4884"/>
                            <a:gd name="T135" fmla="*/ 19439 h 15243"/>
                            <a:gd name="T136" fmla="+- 0 14282 641"/>
                            <a:gd name="T137" fmla="*/ T136 w 14592"/>
                            <a:gd name="T138" fmla="+- 0 19623 4884"/>
                            <a:gd name="T139" fmla="*/ 19623 h 15243"/>
                            <a:gd name="T140" fmla="+- 0 14049 641"/>
                            <a:gd name="T141" fmla="*/ T140 w 14592"/>
                            <a:gd name="T142" fmla="+- 0 19782 4884"/>
                            <a:gd name="T143" fmla="*/ 19782 h 15243"/>
                            <a:gd name="T144" fmla="+- 0 13797 641"/>
                            <a:gd name="T145" fmla="*/ T144 w 14592"/>
                            <a:gd name="T146" fmla="+- 0 19914 4884"/>
                            <a:gd name="T147" fmla="*/ 19914 h 15243"/>
                            <a:gd name="T148" fmla="+- 0 13528 641"/>
                            <a:gd name="T149" fmla="*/ T148 w 14592"/>
                            <a:gd name="T150" fmla="+- 0 20016 4884"/>
                            <a:gd name="T151" fmla="*/ 20016 h 15243"/>
                            <a:gd name="T152" fmla="+- 0 13246 641"/>
                            <a:gd name="T153" fmla="*/ T152 w 14592"/>
                            <a:gd name="T154" fmla="+- 0 20086 4884"/>
                            <a:gd name="T155" fmla="*/ 20086 h 15243"/>
                            <a:gd name="T156" fmla="+- 0 12952 641"/>
                            <a:gd name="T157" fmla="*/ T156 w 14592"/>
                            <a:gd name="T158" fmla="+- 0 20122 4884"/>
                            <a:gd name="T159" fmla="*/ 20122 h 15243"/>
                            <a:gd name="T160" fmla="+- 0 2997 641"/>
                            <a:gd name="T161" fmla="*/ T160 w 14592"/>
                            <a:gd name="T162" fmla="+- 0 20125 4884"/>
                            <a:gd name="T163" fmla="*/ 20125 h 15243"/>
                            <a:gd name="T164" fmla="+- 0 2700 641"/>
                            <a:gd name="T165" fmla="*/ T164 w 14592"/>
                            <a:gd name="T166" fmla="+- 0 20098 4884"/>
                            <a:gd name="T167" fmla="*/ 20098 h 15243"/>
                            <a:gd name="T168" fmla="+- 0 2415 641"/>
                            <a:gd name="T169" fmla="*/ T168 w 14592"/>
                            <a:gd name="T170" fmla="+- 0 20036 4884"/>
                            <a:gd name="T171" fmla="*/ 20036 h 15243"/>
                            <a:gd name="T172" fmla="+- 0 2143 641"/>
                            <a:gd name="T173" fmla="*/ T172 w 14592"/>
                            <a:gd name="T174" fmla="+- 0 19942 4884"/>
                            <a:gd name="T175" fmla="*/ 19942 h 15243"/>
                            <a:gd name="T176" fmla="+- 0 1886 641"/>
                            <a:gd name="T177" fmla="*/ T176 w 14592"/>
                            <a:gd name="T178" fmla="+- 0 19818 4884"/>
                            <a:gd name="T179" fmla="*/ 19818 h 15243"/>
                            <a:gd name="T180" fmla="+- 0 1648 641"/>
                            <a:gd name="T181" fmla="*/ T180 w 14592"/>
                            <a:gd name="T182" fmla="+- 0 19665 4884"/>
                            <a:gd name="T183" fmla="*/ 19665 h 15243"/>
                            <a:gd name="T184" fmla="+- 0 1429 641"/>
                            <a:gd name="T185" fmla="*/ T184 w 14592"/>
                            <a:gd name="T186" fmla="+- 0 19487 4884"/>
                            <a:gd name="T187" fmla="*/ 19487 h 15243"/>
                            <a:gd name="T188" fmla="+- 0 1233 641"/>
                            <a:gd name="T189" fmla="*/ T188 w 14592"/>
                            <a:gd name="T190" fmla="+- 0 19285 4884"/>
                            <a:gd name="T191" fmla="*/ 19285 h 15243"/>
                            <a:gd name="T192" fmla="+- 0 1061 641"/>
                            <a:gd name="T193" fmla="*/ T192 w 14592"/>
                            <a:gd name="T194" fmla="+- 0 19061 4884"/>
                            <a:gd name="T195" fmla="*/ 19061 h 15243"/>
                            <a:gd name="T196" fmla="+- 0 916 641"/>
                            <a:gd name="T197" fmla="*/ T196 w 14592"/>
                            <a:gd name="T198" fmla="+- 0 18818 4884"/>
                            <a:gd name="T199" fmla="*/ 18818 h 15243"/>
                            <a:gd name="T200" fmla="+- 0 799 641"/>
                            <a:gd name="T201" fmla="*/ T200 w 14592"/>
                            <a:gd name="T202" fmla="+- 0 18558 4884"/>
                            <a:gd name="T203" fmla="*/ 18558 h 15243"/>
                            <a:gd name="T204" fmla="+- 0 712 641"/>
                            <a:gd name="T205" fmla="*/ T204 w 14592"/>
                            <a:gd name="T206" fmla="+- 0 18282 4884"/>
                            <a:gd name="T207" fmla="*/ 18282 h 15243"/>
                            <a:gd name="T208" fmla="+- 0 659 641"/>
                            <a:gd name="T209" fmla="*/ T208 w 14592"/>
                            <a:gd name="T210" fmla="+- 0 17994 4884"/>
                            <a:gd name="T211" fmla="*/ 17994 h 15243"/>
                            <a:gd name="T212" fmla="+- 0 641 641"/>
                            <a:gd name="T213" fmla="*/ T212 w 14592"/>
                            <a:gd name="T214" fmla="+- 0 17694 4884"/>
                            <a:gd name="T215" fmla="*/ 17694 h 15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592" h="15243">
                              <a:moveTo>
                                <a:pt x="0" y="2432"/>
                              </a:moveTo>
                              <a:lnTo>
                                <a:pt x="1" y="2356"/>
                              </a:lnTo>
                              <a:lnTo>
                                <a:pt x="4" y="2281"/>
                              </a:lnTo>
                              <a:lnTo>
                                <a:pt x="10" y="2207"/>
                              </a:lnTo>
                              <a:lnTo>
                                <a:pt x="18" y="2133"/>
                              </a:lnTo>
                              <a:lnTo>
                                <a:pt x="28" y="2059"/>
                              </a:lnTo>
                              <a:lnTo>
                                <a:pt x="40" y="1987"/>
                              </a:lnTo>
                              <a:lnTo>
                                <a:pt x="55" y="1915"/>
                              </a:lnTo>
                              <a:lnTo>
                                <a:pt x="71" y="1844"/>
                              </a:lnTo>
                              <a:lnTo>
                                <a:pt x="90" y="1774"/>
                              </a:lnTo>
                              <a:lnTo>
                                <a:pt x="110" y="1704"/>
                              </a:lnTo>
                              <a:lnTo>
                                <a:pt x="133" y="1636"/>
                              </a:lnTo>
                              <a:lnTo>
                                <a:pt x="158" y="1568"/>
                              </a:lnTo>
                              <a:lnTo>
                                <a:pt x="184" y="1502"/>
                              </a:lnTo>
                              <a:lnTo>
                                <a:pt x="212" y="1436"/>
                              </a:lnTo>
                              <a:lnTo>
                                <a:pt x="243" y="1372"/>
                              </a:lnTo>
                              <a:lnTo>
                                <a:pt x="275" y="1308"/>
                              </a:lnTo>
                              <a:lnTo>
                                <a:pt x="308" y="1246"/>
                              </a:lnTo>
                              <a:lnTo>
                                <a:pt x="344" y="1184"/>
                              </a:lnTo>
                              <a:lnTo>
                                <a:pt x="381" y="1124"/>
                              </a:lnTo>
                              <a:lnTo>
                                <a:pt x="420" y="1065"/>
                              </a:lnTo>
                              <a:lnTo>
                                <a:pt x="461" y="1007"/>
                              </a:lnTo>
                              <a:lnTo>
                                <a:pt x="503" y="951"/>
                              </a:lnTo>
                              <a:lnTo>
                                <a:pt x="547" y="895"/>
                              </a:lnTo>
                              <a:lnTo>
                                <a:pt x="592" y="841"/>
                              </a:lnTo>
                              <a:lnTo>
                                <a:pt x="639" y="789"/>
                              </a:lnTo>
                              <a:lnTo>
                                <a:pt x="687" y="737"/>
                              </a:lnTo>
                              <a:lnTo>
                                <a:pt x="737" y="688"/>
                              </a:lnTo>
                              <a:lnTo>
                                <a:pt x="788" y="639"/>
                              </a:lnTo>
                              <a:lnTo>
                                <a:pt x="841" y="592"/>
                              </a:lnTo>
                              <a:lnTo>
                                <a:pt x="895" y="547"/>
                              </a:lnTo>
                              <a:lnTo>
                                <a:pt x="950" y="503"/>
                              </a:lnTo>
                              <a:lnTo>
                                <a:pt x="1007" y="461"/>
                              </a:lnTo>
                              <a:lnTo>
                                <a:pt x="1065" y="420"/>
                              </a:lnTo>
                              <a:lnTo>
                                <a:pt x="1124" y="381"/>
                              </a:lnTo>
                              <a:lnTo>
                                <a:pt x="1184" y="344"/>
                              </a:lnTo>
                              <a:lnTo>
                                <a:pt x="1245" y="309"/>
                              </a:lnTo>
                              <a:lnTo>
                                <a:pt x="1308" y="275"/>
                              </a:lnTo>
                              <a:lnTo>
                                <a:pt x="1371" y="243"/>
                              </a:lnTo>
                              <a:lnTo>
                                <a:pt x="1436" y="213"/>
                              </a:lnTo>
                              <a:lnTo>
                                <a:pt x="1502" y="184"/>
                              </a:lnTo>
                              <a:lnTo>
                                <a:pt x="1568" y="158"/>
                              </a:lnTo>
                              <a:lnTo>
                                <a:pt x="1636" y="133"/>
                              </a:lnTo>
                              <a:lnTo>
                                <a:pt x="1704" y="111"/>
                              </a:lnTo>
                              <a:lnTo>
                                <a:pt x="1774" y="90"/>
                              </a:lnTo>
                              <a:lnTo>
                                <a:pt x="1844" y="72"/>
                              </a:lnTo>
                              <a:lnTo>
                                <a:pt x="1915" y="55"/>
                              </a:lnTo>
                              <a:lnTo>
                                <a:pt x="1987" y="41"/>
                              </a:lnTo>
                              <a:lnTo>
                                <a:pt x="2059" y="28"/>
                              </a:lnTo>
                              <a:lnTo>
                                <a:pt x="2132" y="18"/>
                              </a:lnTo>
                              <a:lnTo>
                                <a:pt x="2206" y="10"/>
                              </a:lnTo>
                              <a:lnTo>
                                <a:pt x="2281" y="5"/>
                              </a:lnTo>
                              <a:lnTo>
                                <a:pt x="2356" y="1"/>
                              </a:lnTo>
                              <a:lnTo>
                                <a:pt x="2432" y="0"/>
                              </a:lnTo>
                              <a:lnTo>
                                <a:pt x="12160" y="0"/>
                              </a:lnTo>
                              <a:lnTo>
                                <a:pt x="12236" y="1"/>
                              </a:lnTo>
                              <a:lnTo>
                                <a:pt x="12311" y="5"/>
                              </a:lnTo>
                              <a:lnTo>
                                <a:pt x="12385" y="10"/>
                              </a:lnTo>
                              <a:lnTo>
                                <a:pt x="12459" y="18"/>
                              </a:lnTo>
                              <a:lnTo>
                                <a:pt x="12532" y="28"/>
                              </a:lnTo>
                              <a:lnTo>
                                <a:pt x="12605" y="41"/>
                              </a:lnTo>
                              <a:lnTo>
                                <a:pt x="12677" y="55"/>
                              </a:lnTo>
                              <a:lnTo>
                                <a:pt x="12748" y="72"/>
                              </a:lnTo>
                              <a:lnTo>
                                <a:pt x="12818" y="90"/>
                              </a:lnTo>
                              <a:lnTo>
                                <a:pt x="12887" y="111"/>
                              </a:lnTo>
                              <a:lnTo>
                                <a:pt x="12956" y="133"/>
                              </a:lnTo>
                              <a:lnTo>
                                <a:pt x="13023" y="158"/>
                              </a:lnTo>
                              <a:lnTo>
                                <a:pt x="13090" y="184"/>
                              </a:lnTo>
                              <a:lnTo>
                                <a:pt x="13156" y="213"/>
                              </a:lnTo>
                              <a:lnTo>
                                <a:pt x="13220" y="243"/>
                              </a:lnTo>
                              <a:lnTo>
                                <a:pt x="13284" y="275"/>
                              </a:lnTo>
                              <a:lnTo>
                                <a:pt x="13346" y="309"/>
                              </a:lnTo>
                              <a:lnTo>
                                <a:pt x="13408" y="344"/>
                              </a:lnTo>
                              <a:lnTo>
                                <a:pt x="13468" y="381"/>
                              </a:lnTo>
                              <a:lnTo>
                                <a:pt x="13527" y="420"/>
                              </a:lnTo>
                              <a:lnTo>
                                <a:pt x="13585" y="461"/>
                              </a:lnTo>
                              <a:lnTo>
                                <a:pt x="13641" y="503"/>
                              </a:lnTo>
                              <a:lnTo>
                                <a:pt x="13697" y="547"/>
                              </a:lnTo>
                              <a:lnTo>
                                <a:pt x="13751" y="592"/>
                              </a:lnTo>
                              <a:lnTo>
                                <a:pt x="13803" y="639"/>
                              </a:lnTo>
                              <a:lnTo>
                                <a:pt x="13854" y="688"/>
                              </a:lnTo>
                              <a:lnTo>
                                <a:pt x="13904" y="737"/>
                              </a:lnTo>
                              <a:lnTo>
                                <a:pt x="13953" y="789"/>
                              </a:lnTo>
                              <a:lnTo>
                                <a:pt x="13999" y="841"/>
                              </a:lnTo>
                              <a:lnTo>
                                <a:pt x="14045" y="895"/>
                              </a:lnTo>
                              <a:lnTo>
                                <a:pt x="14089" y="951"/>
                              </a:lnTo>
                              <a:lnTo>
                                <a:pt x="14131" y="1007"/>
                              </a:lnTo>
                              <a:lnTo>
                                <a:pt x="14172" y="1065"/>
                              </a:lnTo>
                              <a:lnTo>
                                <a:pt x="14210" y="1124"/>
                              </a:lnTo>
                              <a:lnTo>
                                <a:pt x="14248" y="1184"/>
                              </a:lnTo>
                              <a:lnTo>
                                <a:pt x="14283" y="1246"/>
                              </a:lnTo>
                              <a:lnTo>
                                <a:pt x="14317" y="1308"/>
                              </a:lnTo>
                              <a:lnTo>
                                <a:pt x="14349" y="1372"/>
                              </a:lnTo>
                              <a:lnTo>
                                <a:pt x="14379" y="1436"/>
                              </a:lnTo>
                              <a:lnTo>
                                <a:pt x="14408" y="1502"/>
                              </a:lnTo>
                              <a:lnTo>
                                <a:pt x="14434" y="1568"/>
                              </a:lnTo>
                              <a:lnTo>
                                <a:pt x="14459" y="1636"/>
                              </a:lnTo>
                              <a:lnTo>
                                <a:pt x="14481" y="1704"/>
                              </a:lnTo>
                              <a:lnTo>
                                <a:pt x="14502" y="1774"/>
                              </a:lnTo>
                              <a:lnTo>
                                <a:pt x="14520" y="1844"/>
                              </a:lnTo>
                              <a:lnTo>
                                <a:pt x="14537" y="1915"/>
                              </a:lnTo>
                              <a:lnTo>
                                <a:pt x="14551" y="1987"/>
                              </a:lnTo>
                              <a:lnTo>
                                <a:pt x="14563" y="2059"/>
                              </a:lnTo>
                              <a:lnTo>
                                <a:pt x="14574" y="2133"/>
                              </a:lnTo>
                              <a:lnTo>
                                <a:pt x="14581" y="2207"/>
                              </a:lnTo>
                              <a:lnTo>
                                <a:pt x="14587" y="2281"/>
                              </a:lnTo>
                              <a:lnTo>
                                <a:pt x="14591" y="2356"/>
                              </a:lnTo>
                              <a:lnTo>
                                <a:pt x="14592" y="2432"/>
                              </a:lnTo>
                              <a:lnTo>
                                <a:pt x="14592" y="12810"/>
                              </a:lnTo>
                              <a:lnTo>
                                <a:pt x="14591" y="12886"/>
                              </a:lnTo>
                              <a:lnTo>
                                <a:pt x="14587" y="12961"/>
                              </a:lnTo>
                              <a:lnTo>
                                <a:pt x="14581" y="13036"/>
                              </a:lnTo>
                              <a:lnTo>
                                <a:pt x="14574" y="13110"/>
                              </a:lnTo>
                              <a:lnTo>
                                <a:pt x="14563" y="13183"/>
                              </a:lnTo>
                              <a:lnTo>
                                <a:pt x="14551" y="13256"/>
                              </a:lnTo>
                              <a:lnTo>
                                <a:pt x="14537" y="13327"/>
                              </a:lnTo>
                              <a:lnTo>
                                <a:pt x="14520" y="13398"/>
                              </a:lnTo>
                              <a:lnTo>
                                <a:pt x="14502" y="13469"/>
                              </a:lnTo>
                              <a:lnTo>
                                <a:pt x="14481" y="13538"/>
                              </a:lnTo>
                              <a:lnTo>
                                <a:pt x="14459" y="13606"/>
                              </a:lnTo>
                              <a:lnTo>
                                <a:pt x="14434" y="13674"/>
                              </a:lnTo>
                              <a:lnTo>
                                <a:pt x="14408" y="13741"/>
                              </a:lnTo>
                              <a:lnTo>
                                <a:pt x="14379" y="13806"/>
                              </a:lnTo>
                              <a:lnTo>
                                <a:pt x="14349" y="13871"/>
                              </a:lnTo>
                              <a:lnTo>
                                <a:pt x="14317" y="13934"/>
                              </a:lnTo>
                              <a:lnTo>
                                <a:pt x="14283" y="13997"/>
                              </a:lnTo>
                              <a:lnTo>
                                <a:pt x="14248" y="14058"/>
                              </a:lnTo>
                              <a:lnTo>
                                <a:pt x="14210" y="14118"/>
                              </a:lnTo>
                              <a:lnTo>
                                <a:pt x="14172" y="14177"/>
                              </a:lnTo>
                              <a:lnTo>
                                <a:pt x="14131" y="14235"/>
                              </a:lnTo>
                              <a:lnTo>
                                <a:pt x="14089" y="14292"/>
                              </a:lnTo>
                              <a:lnTo>
                                <a:pt x="14045" y="14347"/>
                              </a:lnTo>
                              <a:lnTo>
                                <a:pt x="13999" y="14401"/>
                              </a:lnTo>
                              <a:lnTo>
                                <a:pt x="13953" y="14454"/>
                              </a:lnTo>
                              <a:lnTo>
                                <a:pt x="13904" y="14505"/>
                              </a:lnTo>
                              <a:lnTo>
                                <a:pt x="13854" y="14555"/>
                              </a:lnTo>
                              <a:lnTo>
                                <a:pt x="13803" y="14603"/>
                              </a:lnTo>
                              <a:lnTo>
                                <a:pt x="13751" y="14650"/>
                              </a:lnTo>
                              <a:lnTo>
                                <a:pt x="13697" y="14695"/>
                              </a:lnTo>
                              <a:lnTo>
                                <a:pt x="13641" y="14739"/>
                              </a:lnTo>
                              <a:lnTo>
                                <a:pt x="13585" y="14781"/>
                              </a:lnTo>
                              <a:lnTo>
                                <a:pt x="13527" y="14822"/>
                              </a:lnTo>
                              <a:lnTo>
                                <a:pt x="13468" y="14861"/>
                              </a:lnTo>
                              <a:lnTo>
                                <a:pt x="13408" y="14898"/>
                              </a:lnTo>
                              <a:lnTo>
                                <a:pt x="13346" y="14934"/>
                              </a:lnTo>
                              <a:lnTo>
                                <a:pt x="13284" y="14968"/>
                              </a:lnTo>
                              <a:lnTo>
                                <a:pt x="13220" y="15000"/>
                              </a:lnTo>
                              <a:lnTo>
                                <a:pt x="13156" y="15030"/>
                              </a:lnTo>
                              <a:lnTo>
                                <a:pt x="13090" y="15058"/>
                              </a:lnTo>
                              <a:lnTo>
                                <a:pt x="13023" y="15085"/>
                              </a:lnTo>
                              <a:lnTo>
                                <a:pt x="12956" y="15109"/>
                              </a:lnTo>
                              <a:lnTo>
                                <a:pt x="12887" y="15132"/>
                              </a:lnTo>
                              <a:lnTo>
                                <a:pt x="12818" y="15152"/>
                              </a:lnTo>
                              <a:lnTo>
                                <a:pt x="12748" y="15171"/>
                              </a:lnTo>
                              <a:lnTo>
                                <a:pt x="12677" y="15187"/>
                              </a:lnTo>
                              <a:lnTo>
                                <a:pt x="12605" y="15202"/>
                              </a:lnTo>
                              <a:lnTo>
                                <a:pt x="12532" y="15214"/>
                              </a:lnTo>
                              <a:lnTo>
                                <a:pt x="12459" y="15224"/>
                              </a:lnTo>
                              <a:lnTo>
                                <a:pt x="12385" y="15232"/>
                              </a:lnTo>
                              <a:lnTo>
                                <a:pt x="12311" y="15238"/>
                              </a:lnTo>
                              <a:lnTo>
                                <a:pt x="12236" y="15241"/>
                              </a:lnTo>
                              <a:lnTo>
                                <a:pt x="12160" y="15242"/>
                              </a:lnTo>
                              <a:lnTo>
                                <a:pt x="2432" y="15242"/>
                              </a:lnTo>
                              <a:lnTo>
                                <a:pt x="2356" y="15241"/>
                              </a:lnTo>
                              <a:lnTo>
                                <a:pt x="2281" y="15238"/>
                              </a:lnTo>
                              <a:lnTo>
                                <a:pt x="2206" y="15232"/>
                              </a:lnTo>
                              <a:lnTo>
                                <a:pt x="2132" y="15224"/>
                              </a:lnTo>
                              <a:lnTo>
                                <a:pt x="2059" y="15214"/>
                              </a:lnTo>
                              <a:lnTo>
                                <a:pt x="1987" y="15202"/>
                              </a:lnTo>
                              <a:lnTo>
                                <a:pt x="1915" y="15187"/>
                              </a:lnTo>
                              <a:lnTo>
                                <a:pt x="1844" y="15171"/>
                              </a:lnTo>
                              <a:lnTo>
                                <a:pt x="1774" y="15152"/>
                              </a:lnTo>
                              <a:lnTo>
                                <a:pt x="1704" y="15132"/>
                              </a:lnTo>
                              <a:lnTo>
                                <a:pt x="1636" y="15109"/>
                              </a:lnTo>
                              <a:lnTo>
                                <a:pt x="1568" y="15085"/>
                              </a:lnTo>
                              <a:lnTo>
                                <a:pt x="1502" y="15058"/>
                              </a:lnTo>
                              <a:lnTo>
                                <a:pt x="1436" y="15030"/>
                              </a:lnTo>
                              <a:lnTo>
                                <a:pt x="1371" y="15000"/>
                              </a:lnTo>
                              <a:lnTo>
                                <a:pt x="1308" y="14968"/>
                              </a:lnTo>
                              <a:lnTo>
                                <a:pt x="1245" y="14934"/>
                              </a:lnTo>
                              <a:lnTo>
                                <a:pt x="1184" y="14898"/>
                              </a:lnTo>
                              <a:lnTo>
                                <a:pt x="1124" y="14861"/>
                              </a:lnTo>
                              <a:lnTo>
                                <a:pt x="1065" y="14822"/>
                              </a:lnTo>
                              <a:lnTo>
                                <a:pt x="1007" y="14781"/>
                              </a:lnTo>
                              <a:lnTo>
                                <a:pt x="950" y="14739"/>
                              </a:lnTo>
                              <a:lnTo>
                                <a:pt x="895" y="14695"/>
                              </a:lnTo>
                              <a:lnTo>
                                <a:pt x="841" y="14650"/>
                              </a:lnTo>
                              <a:lnTo>
                                <a:pt x="788" y="14603"/>
                              </a:lnTo>
                              <a:lnTo>
                                <a:pt x="737" y="14555"/>
                              </a:lnTo>
                              <a:lnTo>
                                <a:pt x="687" y="14505"/>
                              </a:lnTo>
                              <a:lnTo>
                                <a:pt x="639" y="14454"/>
                              </a:lnTo>
                              <a:lnTo>
                                <a:pt x="592" y="14401"/>
                              </a:lnTo>
                              <a:lnTo>
                                <a:pt x="547" y="14347"/>
                              </a:lnTo>
                              <a:lnTo>
                                <a:pt x="503" y="14292"/>
                              </a:lnTo>
                              <a:lnTo>
                                <a:pt x="461" y="14235"/>
                              </a:lnTo>
                              <a:lnTo>
                                <a:pt x="420" y="14177"/>
                              </a:lnTo>
                              <a:lnTo>
                                <a:pt x="381" y="14118"/>
                              </a:lnTo>
                              <a:lnTo>
                                <a:pt x="344" y="14058"/>
                              </a:lnTo>
                              <a:lnTo>
                                <a:pt x="308" y="13997"/>
                              </a:lnTo>
                              <a:lnTo>
                                <a:pt x="275" y="13934"/>
                              </a:lnTo>
                              <a:lnTo>
                                <a:pt x="243" y="13871"/>
                              </a:lnTo>
                              <a:lnTo>
                                <a:pt x="212" y="13806"/>
                              </a:lnTo>
                              <a:lnTo>
                                <a:pt x="184" y="13741"/>
                              </a:lnTo>
                              <a:lnTo>
                                <a:pt x="158" y="13674"/>
                              </a:lnTo>
                              <a:lnTo>
                                <a:pt x="133" y="13606"/>
                              </a:lnTo>
                              <a:lnTo>
                                <a:pt x="110" y="13538"/>
                              </a:lnTo>
                              <a:lnTo>
                                <a:pt x="90" y="13469"/>
                              </a:lnTo>
                              <a:lnTo>
                                <a:pt x="71" y="13398"/>
                              </a:lnTo>
                              <a:lnTo>
                                <a:pt x="55" y="13327"/>
                              </a:lnTo>
                              <a:lnTo>
                                <a:pt x="40" y="13256"/>
                              </a:lnTo>
                              <a:lnTo>
                                <a:pt x="28" y="13183"/>
                              </a:lnTo>
                              <a:lnTo>
                                <a:pt x="18" y="13110"/>
                              </a:lnTo>
                              <a:lnTo>
                                <a:pt x="10" y="13036"/>
                              </a:lnTo>
                              <a:lnTo>
                                <a:pt x="4" y="12961"/>
                              </a:lnTo>
                              <a:lnTo>
                                <a:pt x="1" y="12886"/>
                              </a:lnTo>
                              <a:lnTo>
                                <a:pt x="0" y="12810"/>
                              </a:lnTo>
                              <a:lnTo>
                                <a:pt x="0" y="2432"/>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CFDDBF7" id="docshape7" o:spid="_x0000_s1026" style="position:absolute;margin-left:-56.8pt;margin-top:13.9pt;width:729.6pt;height:762.15pt;z-index:-15787520;visibility:visible;mso-wrap-style:square;mso-wrap-distance-left:9pt;mso-wrap-distance-top:0;mso-wrap-distance-right:9pt;mso-wrap-distance-bottom:0;mso-position-horizontal:absolute;mso-position-horizontal-relative:text;mso-position-vertical:absolute;mso-position-vertical-relative:text;v-text-anchor:top" coordsize="14592,1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" path="m,2432r1,-76l4,2281r6,-74l18,2133r10,-74l40,1987r15,-72l71,1844r19,-70l110,1704r23,-68l158,1568r26,-66l212,1436r31,-64l275,1308r33,-62l344,1184r37,-60l420,1065r41,-58l503,951r44,-56l592,841r47,-52l687,737r50,-49l788,639r53,-47l895,547r55,-44l1007,461r58,-41l1124,381r60,-37l1245,309r63,-34l1371,243r65,-30l1502,184r66,-26l1636,133r68,-22l1774,90r70,-18l1915,55r72,-14l2059,28r73,-10l2206,10r75,-5l2356,1,2432,r9728,l12236,1r75,4l12385,10r74,8l12532,28r73,13l12677,55r71,17l12818,90r69,21l12956,133r67,25l13090,184r66,29l13220,243r64,32l13346,309r62,35l13468,381r59,39l13585,461r56,42l13697,547r54,45l13803,639r51,49l13904,737r49,52l13999,841r46,54l14089,951r42,56l14172,1065r38,59l14248,1184r35,62l14317,1308r32,64l14379,1436r29,66l14434,1568r25,68l14481,1704r21,70l14520,1844r17,71l14551,1987r12,72l14574,2133r7,74l14587,2281r4,75l14592,2432r,10378l14591,12886r-4,75l14581,13036r-7,74l14563,13183r-12,73l14537,13327r-17,71l14502,13469r-21,69l14459,13606r-25,68l14408,13741r-29,65l14349,13871r-32,63l14283,13997r-35,61l14210,14118r-38,59l14131,14235r-42,57l14045,14347r-46,54l13953,14454r-49,51l13854,14555r-51,48l13751,14650r-54,45l13641,14739r-56,42l13527,14822r-59,39l13408,14898r-62,36l13284,14968r-64,32l13156,15030r-66,28l13023,15085r-67,24l12887,15132r-69,20l12748,15171r-71,16l12605,15202r-73,12l12459,15224r-74,8l12311,15238r-75,3l12160,15242r-9728,l2356,15241r-75,-3l2206,15232r-74,-8l2059,15214r-72,-12l1915,15187r-71,-16l1774,15152r-70,-20l1636,15109r-68,-24l1502,15058r-66,-28l1371,15000r-63,-32l1245,14934r-61,-36l1124,14861r-59,-39l1007,14781r-57,-42l895,14695r-54,-45l788,14603r-51,-48l687,14505r-48,-51l592,14401r-45,-54l503,14292r-42,-57l420,14177r-39,-59l344,14058r-36,-61l275,13934r-32,-63l212,13806r-28,-65l158,13674r-25,-68l110,13538r-20,-69l71,13398r-16,-71l40,13256r-12,-73l18,13110r-8,-74l4,12961r-3,-75l,12810,,2432xe" filled="f" strokecolor="white" strokeweight="1pt">
                <v:path arrowok="t" o:connecttype="custom" o:connectlocs="6350,4502785;34925,4317365;84455,4140200;154305,3972560;241935,3815080;347345,3669665;467995,3538220;603250,3420745;751840,3319780;911860,3236595;1082040,3171825;1261745,3127375;1448435,3104515;7769860,3101975;7957820,3119120;8139430,3158490;8312150,3218180;8474710,3297555;8626475,3394075;8764905,3507105;8889365,3635375;8999220,3777615;9091295,3931920;9165590,4097020;9220200,4272280;9254490,4455795;9265920,4645660;9258935,11379200;9230995,11563985;9181465,11741150;9111615,11909425;9023350,12066270;8918575,12211685;8797290,12343765;8662035,12460605;8514080,12561570;8354060,12645390;8183245,12710160;8004175,12754610;7817485,12777470;1496060,12779375;1307465,12762230;1126490,12722860;953770,12663170;790575,12584430;639445,12487275;500380,12374245;375920,12245975;266700,12103735;174625,11949430;100330,11784330;45085,11609070;11430,11426190;0,11235690" o:connectangles="0,0,0,0,0,0,0,0,0,0,0,0,0,0,0,0,0,0,0,0,0,0,0,0,0,0,0,0,0,0,0,0,0,0,0,0,0,0,0,0,0,0,0,0,0,0,0,0,0,0,0,0,0,0"/>
              </v:shape>
            </w:pict>
          </mc:Fallback>
        </mc:AlternateContent>
      </w:r>
    </w:p>
    <w:p w14:paraId="11EDD8B7" w14:textId="5A8C016A" w:rsidR="00B43C2F" w:rsidRPr="007E1203" w:rsidRDefault="00B43C2F">
      <w:pPr>
        <w:pStyle w:val="Plattetekst"/>
        <w:rPr>
          <w:sz w:val="20"/>
        </w:rPr>
      </w:pPr>
    </w:p>
    <w:p w14:paraId="6C9FA9F0" w14:textId="40EA40C9" w:rsidR="00B43C2F" w:rsidRPr="007E1203" w:rsidRDefault="00B43C2F">
      <w:pPr>
        <w:pStyle w:val="Plattetekst"/>
        <w:rPr>
          <w:sz w:val="20"/>
        </w:rPr>
      </w:pPr>
    </w:p>
    <w:p w14:paraId="444744A3" w14:textId="77777777" w:rsidR="00B43C2F" w:rsidRPr="007E1203" w:rsidRDefault="00B43C2F">
      <w:pPr>
        <w:pStyle w:val="Plattetekst"/>
        <w:spacing w:before="8"/>
        <w:rPr>
          <w:sz w:val="16"/>
        </w:rPr>
      </w:pPr>
    </w:p>
    <w:p w14:paraId="2C1C5B19" w14:textId="77777777" w:rsidR="00F9367F" w:rsidRPr="00F9367F" w:rsidRDefault="00F9367F" w:rsidP="00F9367F">
      <w:pPr>
        <w:widowControl/>
        <w:autoSpaceDE/>
        <w:autoSpaceDN/>
        <w:spacing w:before="8"/>
        <w:rPr>
          <w:rFonts w:ascii="Times New Roman" w:eastAsia="Times New Roman" w:hAnsi="Times New Roman" w:cs="Times New Roman"/>
          <w:sz w:val="24"/>
          <w:szCs w:val="24"/>
          <w:lang w:eastAsia="nl-NL"/>
        </w:rPr>
      </w:pPr>
      <w:r w:rsidRPr="00F9367F">
        <w:rPr>
          <w:b/>
          <w:bCs/>
          <w:color w:val="000000"/>
          <w:kern w:val="24"/>
          <w:sz w:val="28"/>
          <w:szCs w:val="28"/>
          <w:lang w:eastAsia="nl-NL"/>
        </w:rPr>
        <w:t>Ook wij kunnen er niet omheen</w:t>
      </w:r>
    </w:p>
    <w:p w14:paraId="56DFA0F4" w14:textId="4AFCB93C" w:rsidR="00F9367F" w:rsidRDefault="00F9367F" w:rsidP="00F9367F">
      <w:pPr>
        <w:widowControl/>
        <w:autoSpaceDE/>
        <w:autoSpaceDN/>
        <w:spacing w:before="8"/>
        <w:rPr>
          <w:color w:val="000000"/>
          <w:kern w:val="24"/>
          <w:lang w:eastAsia="nl-NL"/>
        </w:rPr>
      </w:pPr>
      <w:r w:rsidRPr="00F9367F">
        <w:rPr>
          <w:color w:val="000000"/>
          <w:kern w:val="24"/>
          <w:lang w:eastAsia="nl-NL"/>
        </w:rPr>
        <w:t>Er gaat geen dag voorbij of we worden geconfronteerd met de stijging van de energieprijzen en consumptieprijzen. Hoe houden we ons hoofd boven water en blijven we er warmpjes bijzitten? In alweer de achtste nieuwsflits van het Sociaal Fonds informeren we jou graag wat SSF bezighoudt en ook wij kunnen er niet omheen: het leven wordt onaangenaam duurder voor iedereen. Daarom herinneren we via de Nieuwsflits jou als lezer graag aan waar we voor staan: hulp bieden aan collega’s die het financieel moeilijk hebben. Zit of dreig je in een financiële noodsituatie terecht te komen? Wacht niet langer en vraag ons om hulp!</w:t>
      </w:r>
    </w:p>
    <w:p w14:paraId="5C5B1E51" w14:textId="18FD2C29" w:rsidR="00F9367F" w:rsidRPr="00F9367F" w:rsidRDefault="001C2A8E" w:rsidP="00F9367F">
      <w:pPr>
        <w:widowControl/>
        <w:autoSpaceDE/>
        <w:autoSpaceDN/>
        <w:spacing w:before="8"/>
        <w:rPr>
          <w:rFonts w:ascii="Times New Roman" w:eastAsia="Times New Roman" w:hAnsi="Times New Roman" w:cs="Times New Roman"/>
          <w:sz w:val="24"/>
          <w:szCs w:val="24"/>
          <w:lang w:eastAsia="nl-NL"/>
        </w:rPr>
      </w:pPr>
      <w:r w:rsidRPr="001C2A8E">
        <w:rPr>
          <w:rFonts w:cs="Times New Roman"/>
          <w:noProof/>
          <w:color w:val="000000"/>
          <w:kern w:val="24"/>
          <w:lang w:eastAsia="nl-NL"/>
        </w:rPr>
        <w:drawing>
          <wp:anchor distT="0" distB="0" distL="114300" distR="114300" simplePos="0" relativeHeight="251662336" behindDoc="0" locked="0" layoutInCell="1" allowOverlap="1" wp14:anchorId="6A7E4090" wp14:editId="64CA5F69">
            <wp:simplePos x="0" y="0"/>
            <wp:positionH relativeFrom="leftMargin">
              <wp:posOffset>477520</wp:posOffset>
            </wp:positionH>
            <wp:positionV relativeFrom="paragraph">
              <wp:posOffset>262890</wp:posOffset>
            </wp:positionV>
            <wp:extent cx="568960" cy="568960"/>
            <wp:effectExtent l="0" t="0" r="0" b="2540"/>
            <wp:wrapNone/>
            <wp:docPr id="20" name="Graphic 15" descr="Klantbeoordeling van rechts naar links">
              <a:extLst xmlns:a="http://schemas.openxmlformats.org/drawingml/2006/main">
                <a:ext uri="{FF2B5EF4-FFF2-40B4-BE49-F238E27FC236}">
                  <a16:creationId xmlns:a16="http://schemas.microsoft.com/office/drawing/2014/main" id="{7BAC73D7-BADA-4CE2-8C70-4557BA544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Klantbeoordeling van rechts naar links">
                      <a:extLst>
                        <a:ext uri="{FF2B5EF4-FFF2-40B4-BE49-F238E27FC236}">
                          <a16:creationId xmlns:a16="http://schemas.microsoft.com/office/drawing/2014/main" id="{7BAC73D7-BADA-4CE2-8C70-4557BA5444B3}"/>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8960" cy="568960"/>
                    </a:xfrm>
                    <a:prstGeom prst="rect">
                      <a:avLst/>
                    </a:prstGeom>
                  </pic:spPr>
                </pic:pic>
              </a:graphicData>
            </a:graphic>
            <wp14:sizeRelH relativeFrom="page">
              <wp14:pctWidth>0</wp14:pctWidth>
            </wp14:sizeRelH>
            <wp14:sizeRelV relativeFrom="page">
              <wp14:pctHeight>0</wp14:pctHeight>
            </wp14:sizeRelV>
          </wp:anchor>
        </w:drawing>
      </w:r>
    </w:p>
    <w:p w14:paraId="5C2E866F" w14:textId="61BFDFE5" w:rsidR="00F9367F" w:rsidRPr="00F9367F" w:rsidRDefault="00F9367F" w:rsidP="00F9367F">
      <w:pPr>
        <w:widowControl/>
        <w:autoSpaceDE/>
        <w:autoSpaceDN/>
        <w:jc w:val="both"/>
        <w:rPr>
          <w:rFonts w:ascii="Times New Roman" w:eastAsia="Times New Roman" w:hAnsi="Times New Roman" w:cs="Times New Roman"/>
          <w:sz w:val="24"/>
          <w:szCs w:val="24"/>
          <w:lang w:eastAsia="nl-NL"/>
        </w:rPr>
      </w:pPr>
      <w:r w:rsidRPr="00F9367F">
        <w:rPr>
          <w:rFonts w:eastAsia="+mn-ea" w:cs="+mn-cs"/>
          <w:b/>
          <w:bCs/>
          <w:color w:val="000000"/>
          <w:kern w:val="24"/>
          <w:lang w:eastAsia="nl-NL"/>
        </w:rPr>
        <w:t>Bestuurszaken: van een e</w:t>
      </w:r>
      <w:r w:rsidRPr="00F9367F">
        <w:rPr>
          <w:rFonts w:eastAsia="+mn-ea" w:cs="Times New Roman"/>
          <w:b/>
          <w:bCs/>
          <w:color w:val="000000"/>
          <w:kern w:val="24"/>
          <w:lang w:eastAsia="nl-NL"/>
        </w:rPr>
        <w:t>xtra oproep tot aan directie die Sociaal Fonds een warm hart toedragen</w:t>
      </w:r>
    </w:p>
    <w:p w14:paraId="572C6E0D" w14:textId="5C4CFEE2" w:rsidR="00F9367F" w:rsidRDefault="00F9367F" w:rsidP="00F9367F">
      <w:pPr>
        <w:widowControl/>
        <w:autoSpaceDE/>
        <w:autoSpaceDN/>
        <w:rPr>
          <w:color w:val="000000"/>
          <w:kern w:val="24"/>
          <w:lang w:eastAsia="nl-NL"/>
        </w:rPr>
      </w:pPr>
      <w:r w:rsidRPr="00F9367F">
        <w:rPr>
          <w:color w:val="000000"/>
          <w:kern w:val="24"/>
          <w:lang w:eastAsia="nl-NL"/>
        </w:rPr>
        <w:t xml:space="preserve">Onze voorzitter </w:t>
      </w:r>
      <w:proofErr w:type="spellStart"/>
      <w:r w:rsidRPr="00F9367F">
        <w:rPr>
          <w:color w:val="000000"/>
          <w:kern w:val="24"/>
          <w:lang w:eastAsia="nl-NL"/>
        </w:rPr>
        <w:t>Jupp</w:t>
      </w:r>
      <w:proofErr w:type="spellEnd"/>
      <w:r w:rsidRPr="00F9367F">
        <w:rPr>
          <w:color w:val="000000"/>
          <w:kern w:val="24"/>
          <w:lang w:eastAsia="nl-NL"/>
        </w:rPr>
        <w:t xml:space="preserve"> gaf weer een update over bestuurszaken. </w:t>
      </w:r>
      <w:hyperlink r:id="rId12" w:history="1">
        <w:r w:rsidRPr="00F9367F">
          <w:rPr>
            <w:color w:val="0563C1"/>
            <w:kern w:val="24"/>
            <w:u w:val="single"/>
            <w:lang w:eastAsia="nl-NL"/>
          </w:rPr>
          <w:t xml:space="preserve">Lees zijn </w:t>
        </w:r>
      </w:hyperlink>
      <w:hyperlink r:id="rId13" w:history="1">
        <w:r w:rsidRPr="00F9367F">
          <w:rPr>
            <w:color w:val="0091BD"/>
            <w:kern w:val="24"/>
            <w:u w:val="single"/>
            <w:lang w:eastAsia="nl-NL"/>
          </w:rPr>
          <w:t>bijdrage</w:t>
        </w:r>
      </w:hyperlink>
      <w:r w:rsidRPr="00F9367F">
        <w:rPr>
          <w:color w:val="000000"/>
          <w:kern w:val="24"/>
          <w:lang w:eastAsia="nl-NL"/>
        </w:rPr>
        <w:t>. Ook hij kaart nog even aan dat je bij mogelijke financiële problemen je echt bij het Sociaal Fonds terecht kunt. Daarnaast brachten d</w:t>
      </w:r>
      <w:r w:rsidRPr="00F9367F">
        <w:rPr>
          <w:rFonts w:cs="+mn-cs"/>
          <w:color w:val="000000"/>
          <w:kern w:val="24"/>
          <w:lang w:eastAsia="nl-NL"/>
        </w:rPr>
        <w:t xml:space="preserve">e bestuurders van de </w:t>
      </w:r>
      <w:proofErr w:type="spellStart"/>
      <w:r w:rsidRPr="00F9367F">
        <w:rPr>
          <w:rFonts w:cs="+mn-cs"/>
          <w:color w:val="000000"/>
          <w:kern w:val="24"/>
          <w:lang w:eastAsia="nl-NL"/>
        </w:rPr>
        <w:t>Bestuurskern</w:t>
      </w:r>
      <w:proofErr w:type="spellEnd"/>
      <w:r w:rsidRPr="00F9367F">
        <w:rPr>
          <w:rFonts w:cs="+mn-cs"/>
          <w:color w:val="000000"/>
          <w:kern w:val="24"/>
          <w:lang w:eastAsia="nl-NL"/>
        </w:rPr>
        <w:t xml:space="preserve">, Rijkswaterstaat en RDW in hun weekberichten het hulpaanbod van het fonds onder de aandacht. </w:t>
      </w:r>
      <w:r w:rsidRPr="00F9367F">
        <w:rPr>
          <w:color w:val="000000"/>
          <w:kern w:val="24"/>
          <w:lang w:eastAsia="nl-NL"/>
        </w:rPr>
        <w:t xml:space="preserve">En je leest over het afgelopen </w:t>
      </w:r>
      <w:proofErr w:type="spellStart"/>
      <w:r w:rsidRPr="00F9367F">
        <w:rPr>
          <w:color w:val="000000"/>
          <w:kern w:val="24"/>
          <w:lang w:eastAsia="nl-NL"/>
        </w:rPr>
        <w:t>bestuursjaar</w:t>
      </w:r>
      <w:proofErr w:type="spellEnd"/>
      <w:r w:rsidRPr="00F9367F">
        <w:rPr>
          <w:color w:val="000000"/>
          <w:kern w:val="24"/>
          <w:lang w:eastAsia="nl-NL"/>
        </w:rPr>
        <w:t xml:space="preserve"> en de komende decembermaand.</w:t>
      </w:r>
    </w:p>
    <w:p w14:paraId="7FE82956" w14:textId="0FDBBFA2" w:rsidR="00F9367F" w:rsidRPr="00F9367F" w:rsidRDefault="000413EE" w:rsidP="00F9367F">
      <w:pPr>
        <w:widowControl/>
        <w:autoSpaceDE/>
        <w:autoSpaceDN/>
        <w:rPr>
          <w:rFonts w:ascii="Times New Roman" w:eastAsia="Times New Roman" w:hAnsi="Times New Roman" w:cs="Times New Roman"/>
          <w:sz w:val="24"/>
          <w:szCs w:val="24"/>
          <w:lang w:eastAsia="nl-NL"/>
        </w:rPr>
      </w:pPr>
      <w:r w:rsidRPr="000413EE">
        <w:rPr>
          <w:rFonts w:cs="Times New Roman"/>
          <w:noProof/>
          <w:color w:val="000000"/>
          <w:kern w:val="24"/>
          <w:lang w:eastAsia="nl-NL"/>
        </w:rPr>
        <w:drawing>
          <wp:anchor distT="0" distB="0" distL="114300" distR="114300" simplePos="0" relativeHeight="251661312" behindDoc="0" locked="0" layoutInCell="1" allowOverlap="1" wp14:anchorId="03E0D641" wp14:editId="11435D7A">
            <wp:simplePos x="0" y="0"/>
            <wp:positionH relativeFrom="leftMargin">
              <wp:posOffset>416560</wp:posOffset>
            </wp:positionH>
            <wp:positionV relativeFrom="paragraph">
              <wp:posOffset>162560</wp:posOffset>
            </wp:positionV>
            <wp:extent cx="698500" cy="698500"/>
            <wp:effectExtent l="0" t="0" r="0" b="6350"/>
            <wp:wrapNone/>
            <wp:docPr id="12" name="Graphic 11" descr="Uitstekend silhouet">
              <a:extLst xmlns:a="http://schemas.openxmlformats.org/drawingml/2006/main">
                <a:ext uri="{FF2B5EF4-FFF2-40B4-BE49-F238E27FC236}">
                  <a16:creationId xmlns:a16="http://schemas.microsoft.com/office/drawing/2014/main" id="{DE76218E-E603-864B-7D44-3B5D393113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descr="Uitstekend silhouet">
                      <a:extLst>
                        <a:ext uri="{FF2B5EF4-FFF2-40B4-BE49-F238E27FC236}">
                          <a16:creationId xmlns:a16="http://schemas.microsoft.com/office/drawing/2014/main" id="{DE76218E-E603-864B-7D44-3B5D39311397}"/>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sidR="00F9367F" w:rsidRPr="00F9367F">
        <w:rPr>
          <w:color w:val="000000"/>
          <w:kern w:val="24"/>
          <w:lang w:eastAsia="nl-NL"/>
        </w:rPr>
        <w:t xml:space="preserve"> </w:t>
      </w:r>
    </w:p>
    <w:p w14:paraId="0886C05B" w14:textId="13E84349" w:rsidR="00F9367F" w:rsidRPr="00F9367F" w:rsidRDefault="00F9367F" w:rsidP="00F9367F">
      <w:pPr>
        <w:widowControl/>
        <w:autoSpaceDE/>
        <w:autoSpaceDN/>
        <w:jc w:val="both"/>
        <w:rPr>
          <w:rFonts w:ascii="Times New Roman" w:eastAsia="Times New Roman" w:hAnsi="Times New Roman" w:cs="Times New Roman"/>
          <w:sz w:val="24"/>
          <w:szCs w:val="24"/>
          <w:lang w:eastAsia="nl-NL"/>
        </w:rPr>
      </w:pPr>
      <w:r w:rsidRPr="00F9367F">
        <w:rPr>
          <w:rFonts w:eastAsia="+mn-ea" w:cs="+mn-cs"/>
          <w:b/>
          <w:bCs/>
          <w:color w:val="000000"/>
          <w:kern w:val="24"/>
          <w:lang w:eastAsia="nl-NL"/>
        </w:rPr>
        <w:t xml:space="preserve">In </w:t>
      </w:r>
      <w:proofErr w:type="spellStart"/>
      <w:r w:rsidRPr="00F9367F">
        <w:rPr>
          <w:rFonts w:eastAsia="+mn-ea" w:cs="+mn-cs"/>
          <w:b/>
          <w:bCs/>
          <w:color w:val="000000"/>
          <w:kern w:val="24"/>
          <w:lang w:eastAsia="nl-NL"/>
        </w:rPr>
        <w:t>the</w:t>
      </w:r>
      <w:proofErr w:type="spellEnd"/>
      <w:r w:rsidRPr="00F9367F">
        <w:rPr>
          <w:rFonts w:eastAsia="+mn-ea" w:cs="+mn-cs"/>
          <w:b/>
          <w:bCs/>
          <w:color w:val="000000"/>
          <w:kern w:val="24"/>
          <w:lang w:eastAsia="nl-NL"/>
        </w:rPr>
        <w:t xml:space="preserve"> spotlights: </w:t>
      </w:r>
      <w:r w:rsidRPr="00F9367F">
        <w:rPr>
          <w:rFonts w:cs="Times New Roman"/>
          <w:b/>
          <w:bCs/>
          <w:color w:val="000000"/>
          <w:kern w:val="24"/>
          <w:lang w:eastAsia="nl-NL"/>
        </w:rPr>
        <w:t>9 eenvoudige bespaartips op een rij</w:t>
      </w:r>
    </w:p>
    <w:p w14:paraId="348E1D21" w14:textId="41C474C5" w:rsidR="00F9367F" w:rsidRPr="00F9367F" w:rsidRDefault="00F9367F" w:rsidP="00F9367F">
      <w:pPr>
        <w:widowControl/>
        <w:autoSpaceDE/>
        <w:autoSpaceDN/>
        <w:spacing w:after="160" w:line="256" w:lineRule="auto"/>
        <w:rPr>
          <w:rFonts w:ascii="Times New Roman" w:eastAsia="Times New Roman" w:hAnsi="Times New Roman" w:cs="Times New Roman"/>
          <w:sz w:val="24"/>
          <w:szCs w:val="24"/>
          <w:lang w:eastAsia="nl-NL"/>
        </w:rPr>
      </w:pPr>
      <w:r w:rsidRPr="00F9367F">
        <w:rPr>
          <w:rFonts w:cs="Times New Roman"/>
          <w:color w:val="000000"/>
          <w:kern w:val="24"/>
          <w:lang w:eastAsia="nl-NL"/>
        </w:rPr>
        <w:t xml:space="preserve">Je leest het al in de inleiding van deze nieuwsbrief: Iedereen heeft last van gestegen prijzen. Van hogere energielasten tot aan een hogere boodschappenrekening. Sommige mensen komen nu al in geldnood en andere mensen merken dat ze hun uitgavenpatroon drastisch moeten aanpassen. Heb jij al bespaartips toegepast? Of zijn ze niet allemaal laagdrempelig? Bekijk dan onze </w:t>
      </w:r>
      <w:hyperlink r:id="rId16" w:history="1">
        <w:r w:rsidRPr="00F9367F">
          <w:rPr>
            <w:rFonts w:cs="Times New Roman"/>
            <w:color w:val="0091BD"/>
            <w:kern w:val="24"/>
            <w:u w:val="single"/>
            <w:lang w:eastAsia="nl-NL"/>
          </w:rPr>
          <w:t>9 eenvoudige bespaartips</w:t>
        </w:r>
      </w:hyperlink>
      <w:r w:rsidRPr="00F9367F">
        <w:rPr>
          <w:rFonts w:cs="Times New Roman"/>
          <w:color w:val="000000"/>
          <w:kern w:val="24"/>
          <w:lang w:eastAsia="nl-NL"/>
        </w:rPr>
        <w:t xml:space="preserve">.  </w:t>
      </w:r>
      <w:r w:rsidRPr="00F9367F">
        <w:rPr>
          <w:rFonts w:eastAsia="+mn-ea" w:cs="+mn-cs"/>
          <w:color w:val="000000"/>
          <w:kern w:val="24"/>
          <w:lang w:eastAsia="nl-NL"/>
        </w:rPr>
        <w:tab/>
      </w:r>
    </w:p>
    <w:p w14:paraId="4B004C0F" w14:textId="2405ED4C" w:rsidR="00F9367F" w:rsidRPr="00F9367F" w:rsidRDefault="00037B2C" w:rsidP="00F9367F">
      <w:pPr>
        <w:widowControl/>
        <w:autoSpaceDE/>
        <w:autoSpaceDN/>
        <w:jc w:val="both"/>
        <w:rPr>
          <w:rFonts w:ascii="Times New Roman" w:eastAsia="Times New Roman" w:hAnsi="Times New Roman" w:cs="Times New Roman"/>
          <w:sz w:val="24"/>
          <w:szCs w:val="24"/>
          <w:lang w:eastAsia="nl-NL"/>
        </w:rPr>
      </w:pPr>
      <w:r>
        <w:rPr>
          <w:rFonts w:eastAsia="+mn-ea" w:cs="+mn-cs"/>
          <w:b/>
          <w:bCs/>
          <w:noProof/>
          <w:color w:val="000000"/>
          <w:kern w:val="24"/>
          <w:lang w:eastAsia="nl-NL"/>
        </w:rPr>
        <mc:AlternateContent>
          <mc:Choice Requires="wps">
            <w:drawing>
              <wp:anchor distT="0" distB="0" distL="114300" distR="114300" simplePos="0" relativeHeight="251659264" behindDoc="1" locked="0" layoutInCell="1" allowOverlap="1" wp14:anchorId="0AF21E0B" wp14:editId="44274E95">
                <wp:simplePos x="0" y="0"/>
                <wp:positionH relativeFrom="column">
                  <wp:posOffset>-602615</wp:posOffset>
                </wp:positionH>
                <wp:positionV relativeFrom="paragraph">
                  <wp:posOffset>146050</wp:posOffset>
                </wp:positionV>
                <wp:extent cx="434340" cy="433070"/>
                <wp:effectExtent l="0" t="0" r="3810" b="5080"/>
                <wp:wrapNone/>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 cy="433070"/>
                        </a:xfrm>
                        <a:custGeom>
                          <a:avLst/>
                          <a:gdLst>
                            <a:gd name="T0" fmla="+- 0 968 868"/>
                            <a:gd name="T1" fmla="*/ T0 w 684"/>
                            <a:gd name="T2" fmla="+- 0 11560 11039"/>
                            <a:gd name="T3" fmla="*/ 11560 h 682"/>
                            <a:gd name="T4" fmla="+- 0 1139 868"/>
                            <a:gd name="T5" fmla="*/ T4 w 684"/>
                            <a:gd name="T6" fmla="+- 0 11600 11039"/>
                            <a:gd name="T7" fmla="*/ 11600 h 682"/>
                            <a:gd name="T8" fmla="+- 0 1139 868"/>
                            <a:gd name="T9" fmla="*/ T8 w 684"/>
                            <a:gd name="T10" fmla="+- 0 11480 11039"/>
                            <a:gd name="T11" fmla="*/ 11480 h 682"/>
                            <a:gd name="T12" fmla="+- 0 968 868"/>
                            <a:gd name="T13" fmla="*/ T12 w 684"/>
                            <a:gd name="T14" fmla="+- 0 11520 11039"/>
                            <a:gd name="T15" fmla="*/ 11520 h 682"/>
                            <a:gd name="T16" fmla="+- 0 1139 868"/>
                            <a:gd name="T17" fmla="*/ T16 w 684"/>
                            <a:gd name="T18" fmla="+- 0 11480 11039"/>
                            <a:gd name="T19" fmla="*/ 11480 h 682"/>
                            <a:gd name="T20" fmla="+- 0 968 868"/>
                            <a:gd name="T21" fmla="*/ T20 w 684"/>
                            <a:gd name="T22" fmla="+- 0 11239 11039"/>
                            <a:gd name="T23" fmla="*/ 11239 h 682"/>
                            <a:gd name="T24" fmla="+- 0 1139 868"/>
                            <a:gd name="T25" fmla="*/ T24 w 684"/>
                            <a:gd name="T26" fmla="+- 0 11360 11039"/>
                            <a:gd name="T27" fmla="*/ 11360 h 682"/>
                            <a:gd name="T28" fmla="+- 0 1350 868"/>
                            <a:gd name="T29" fmla="*/ T28 w 684"/>
                            <a:gd name="T30" fmla="+- 0 11480 11039"/>
                            <a:gd name="T31" fmla="*/ 11480 h 682"/>
                            <a:gd name="T32" fmla="+- 0 1179 868"/>
                            <a:gd name="T33" fmla="*/ T32 w 684"/>
                            <a:gd name="T34" fmla="+- 0 11600 11039"/>
                            <a:gd name="T35" fmla="*/ 11600 h 682"/>
                            <a:gd name="T36" fmla="+- 0 1350 868"/>
                            <a:gd name="T37" fmla="*/ T36 w 684"/>
                            <a:gd name="T38" fmla="+- 0 11480 11039"/>
                            <a:gd name="T39" fmla="*/ 11480 h 682"/>
                            <a:gd name="T40" fmla="+- 0 968 868"/>
                            <a:gd name="T41" fmla="*/ T40 w 684"/>
                            <a:gd name="T42" fmla="+- 0 11400 11039"/>
                            <a:gd name="T43" fmla="*/ 11400 h 682"/>
                            <a:gd name="T44" fmla="+- 0 1350 868"/>
                            <a:gd name="T45" fmla="*/ T44 w 684"/>
                            <a:gd name="T46" fmla="+- 0 11440 11039"/>
                            <a:gd name="T47" fmla="*/ 11440 h 682"/>
                            <a:gd name="T48" fmla="+- 0 1350 868"/>
                            <a:gd name="T49" fmla="*/ T48 w 684"/>
                            <a:gd name="T50" fmla="+- 0 11319 11039"/>
                            <a:gd name="T51" fmla="*/ 11319 h 682"/>
                            <a:gd name="T52" fmla="+- 0 1179 868"/>
                            <a:gd name="T53" fmla="*/ T52 w 684"/>
                            <a:gd name="T54" fmla="+- 0 11360 11039"/>
                            <a:gd name="T55" fmla="*/ 11360 h 682"/>
                            <a:gd name="T56" fmla="+- 0 1350 868"/>
                            <a:gd name="T57" fmla="*/ T56 w 684"/>
                            <a:gd name="T58" fmla="+- 0 11319 11039"/>
                            <a:gd name="T59" fmla="*/ 11319 h 682"/>
                            <a:gd name="T60" fmla="+- 0 1179 868"/>
                            <a:gd name="T61" fmla="*/ T60 w 684"/>
                            <a:gd name="T62" fmla="+- 0 11239 11039"/>
                            <a:gd name="T63" fmla="*/ 11239 h 682"/>
                            <a:gd name="T64" fmla="+- 0 1350 868"/>
                            <a:gd name="T65" fmla="*/ T64 w 684"/>
                            <a:gd name="T66" fmla="+- 0 11279 11039"/>
                            <a:gd name="T67" fmla="*/ 11279 h 682"/>
                            <a:gd name="T68" fmla="+- 0 1350 868"/>
                            <a:gd name="T69" fmla="*/ T68 w 684"/>
                            <a:gd name="T70" fmla="+- 0 11159 11039"/>
                            <a:gd name="T71" fmla="*/ 11159 h 682"/>
                            <a:gd name="T72" fmla="+- 0 968 868"/>
                            <a:gd name="T73" fmla="*/ T72 w 684"/>
                            <a:gd name="T74" fmla="+- 0 11199 11039"/>
                            <a:gd name="T75" fmla="*/ 11199 h 682"/>
                            <a:gd name="T76" fmla="+- 0 1350 868"/>
                            <a:gd name="T77" fmla="*/ T76 w 684"/>
                            <a:gd name="T78" fmla="+- 0 11159 11039"/>
                            <a:gd name="T79" fmla="*/ 11159 h 682"/>
                            <a:gd name="T80" fmla="+- 0 1491 868"/>
                            <a:gd name="T81" fmla="*/ T80 w 684"/>
                            <a:gd name="T82" fmla="+- 0 11099 11039"/>
                            <a:gd name="T83" fmla="*/ 11099 h 682"/>
                            <a:gd name="T84" fmla="+- 0 1491 868"/>
                            <a:gd name="T85" fmla="*/ T84 w 684"/>
                            <a:gd name="T86" fmla="+- 0 11651 11039"/>
                            <a:gd name="T87" fmla="*/ 11651 h 682"/>
                            <a:gd name="T88" fmla="+- 0 1459 868"/>
                            <a:gd name="T89" fmla="*/ T88 w 684"/>
                            <a:gd name="T90" fmla="+- 0 11660 11039"/>
                            <a:gd name="T91" fmla="*/ 11660 h 682"/>
                            <a:gd name="T92" fmla="+- 0 1450 868"/>
                            <a:gd name="T93" fmla="*/ T92 w 684"/>
                            <a:gd name="T94" fmla="+- 0 11159 11039"/>
                            <a:gd name="T95" fmla="*/ 11159 h 682"/>
                            <a:gd name="T96" fmla="+- 0 1491 868"/>
                            <a:gd name="T97" fmla="*/ T96 w 684"/>
                            <a:gd name="T98" fmla="+- 0 11099 11039"/>
                            <a:gd name="T99" fmla="*/ 11099 h 682"/>
                            <a:gd name="T100" fmla="+- 0 1450 868"/>
                            <a:gd name="T101" fmla="*/ T100 w 684"/>
                            <a:gd name="T102" fmla="+- 0 11039 11039"/>
                            <a:gd name="T103" fmla="*/ 11039 h 682"/>
                            <a:gd name="T104" fmla="+- 0 1393 868"/>
                            <a:gd name="T105" fmla="*/ T104 w 684"/>
                            <a:gd name="T106" fmla="+- 0 11660 11039"/>
                            <a:gd name="T107" fmla="*/ 11660 h 682"/>
                            <a:gd name="T108" fmla="+- 0 928 868"/>
                            <a:gd name="T109" fmla="*/ T108 w 684"/>
                            <a:gd name="T110" fmla="+- 0 11651 11039"/>
                            <a:gd name="T111" fmla="*/ 11651 h 682"/>
                            <a:gd name="T112" fmla="+- 0 1390 868"/>
                            <a:gd name="T113" fmla="*/ T112 w 684"/>
                            <a:gd name="T114" fmla="+- 0 11099 11039"/>
                            <a:gd name="T115" fmla="*/ 11099 h 682"/>
                            <a:gd name="T116" fmla="+- 0 1391 868"/>
                            <a:gd name="T117" fmla="*/ T116 w 684"/>
                            <a:gd name="T118" fmla="+- 0 11654 11039"/>
                            <a:gd name="T119" fmla="*/ 11654 h 682"/>
                            <a:gd name="T120" fmla="+- 0 1393 868"/>
                            <a:gd name="T121" fmla="*/ T120 w 684"/>
                            <a:gd name="T122" fmla="+- 0 11039 11039"/>
                            <a:gd name="T123" fmla="*/ 11039 h 682"/>
                            <a:gd name="T124" fmla="+- 0 868 868"/>
                            <a:gd name="T125" fmla="*/ T124 w 684"/>
                            <a:gd name="T126" fmla="+- 0 11640 11039"/>
                            <a:gd name="T127" fmla="*/ 11640 h 682"/>
                            <a:gd name="T128" fmla="+- 0 891 868"/>
                            <a:gd name="T129" fmla="*/ T128 w 684"/>
                            <a:gd name="T130" fmla="+- 0 11697 11039"/>
                            <a:gd name="T131" fmla="*/ 11697 h 682"/>
                            <a:gd name="T132" fmla="+- 0 948 868"/>
                            <a:gd name="T133" fmla="*/ T132 w 684"/>
                            <a:gd name="T134" fmla="+- 0 11721 11039"/>
                            <a:gd name="T135" fmla="*/ 11721 h 682"/>
                            <a:gd name="T136" fmla="+- 0 1502 868"/>
                            <a:gd name="T137" fmla="*/ T136 w 684"/>
                            <a:gd name="T138" fmla="+- 0 11714 11039"/>
                            <a:gd name="T139" fmla="*/ 11714 h 682"/>
                            <a:gd name="T140" fmla="+- 0 1544 868"/>
                            <a:gd name="T141" fmla="*/ T140 w 684"/>
                            <a:gd name="T142" fmla="+- 0 11672 11039"/>
                            <a:gd name="T143" fmla="*/ 11672 h 682"/>
                            <a:gd name="T144" fmla="+- 0 1551 868"/>
                            <a:gd name="T145" fmla="*/ T144 w 684"/>
                            <a:gd name="T146" fmla="+- 0 11640 11039"/>
                            <a:gd name="T147" fmla="*/ 11640 h 682"/>
                            <a:gd name="T148" fmla="+- 0 1551 868"/>
                            <a:gd name="T149" fmla="*/ T148 w 684"/>
                            <a:gd name="T150" fmla="+- 0 11099 11039"/>
                            <a:gd name="T151" fmla="*/ 11099 h 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84" h="682">
                              <a:moveTo>
                                <a:pt x="271" y="521"/>
                              </a:moveTo>
                              <a:lnTo>
                                <a:pt x="100" y="521"/>
                              </a:lnTo>
                              <a:lnTo>
                                <a:pt x="100" y="561"/>
                              </a:lnTo>
                              <a:lnTo>
                                <a:pt x="271" y="561"/>
                              </a:lnTo>
                              <a:lnTo>
                                <a:pt x="271" y="521"/>
                              </a:lnTo>
                              <a:close/>
                              <a:moveTo>
                                <a:pt x="271" y="441"/>
                              </a:moveTo>
                              <a:lnTo>
                                <a:pt x="100" y="441"/>
                              </a:lnTo>
                              <a:lnTo>
                                <a:pt x="100" y="481"/>
                              </a:lnTo>
                              <a:lnTo>
                                <a:pt x="271" y="481"/>
                              </a:lnTo>
                              <a:lnTo>
                                <a:pt x="271" y="441"/>
                              </a:lnTo>
                              <a:close/>
                              <a:moveTo>
                                <a:pt x="271" y="200"/>
                              </a:moveTo>
                              <a:lnTo>
                                <a:pt x="100" y="200"/>
                              </a:lnTo>
                              <a:lnTo>
                                <a:pt x="100" y="321"/>
                              </a:lnTo>
                              <a:lnTo>
                                <a:pt x="271" y="321"/>
                              </a:lnTo>
                              <a:lnTo>
                                <a:pt x="271" y="200"/>
                              </a:lnTo>
                              <a:close/>
                              <a:moveTo>
                                <a:pt x="482" y="441"/>
                              </a:moveTo>
                              <a:lnTo>
                                <a:pt x="311" y="441"/>
                              </a:lnTo>
                              <a:lnTo>
                                <a:pt x="311" y="561"/>
                              </a:lnTo>
                              <a:lnTo>
                                <a:pt x="482" y="561"/>
                              </a:lnTo>
                              <a:lnTo>
                                <a:pt x="482" y="441"/>
                              </a:lnTo>
                              <a:close/>
                              <a:moveTo>
                                <a:pt x="482" y="361"/>
                              </a:moveTo>
                              <a:lnTo>
                                <a:pt x="100" y="361"/>
                              </a:lnTo>
                              <a:lnTo>
                                <a:pt x="100" y="401"/>
                              </a:lnTo>
                              <a:lnTo>
                                <a:pt x="482" y="401"/>
                              </a:lnTo>
                              <a:lnTo>
                                <a:pt x="482" y="361"/>
                              </a:lnTo>
                              <a:close/>
                              <a:moveTo>
                                <a:pt x="482" y="280"/>
                              </a:moveTo>
                              <a:lnTo>
                                <a:pt x="311" y="280"/>
                              </a:lnTo>
                              <a:lnTo>
                                <a:pt x="311" y="321"/>
                              </a:lnTo>
                              <a:lnTo>
                                <a:pt x="482" y="321"/>
                              </a:lnTo>
                              <a:lnTo>
                                <a:pt x="482" y="280"/>
                              </a:lnTo>
                              <a:close/>
                              <a:moveTo>
                                <a:pt x="482" y="200"/>
                              </a:moveTo>
                              <a:lnTo>
                                <a:pt x="311" y="200"/>
                              </a:lnTo>
                              <a:lnTo>
                                <a:pt x="311" y="240"/>
                              </a:lnTo>
                              <a:lnTo>
                                <a:pt x="482" y="240"/>
                              </a:lnTo>
                              <a:lnTo>
                                <a:pt x="482" y="200"/>
                              </a:lnTo>
                              <a:close/>
                              <a:moveTo>
                                <a:pt x="482" y="120"/>
                              </a:moveTo>
                              <a:lnTo>
                                <a:pt x="100" y="120"/>
                              </a:lnTo>
                              <a:lnTo>
                                <a:pt x="100" y="160"/>
                              </a:lnTo>
                              <a:lnTo>
                                <a:pt x="482" y="160"/>
                              </a:lnTo>
                              <a:lnTo>
                                <a:pt x="482" y="120"/>
                              </a:lnTo>
                              <a:close/>
                              <a:moveTo>
                                <a:pt x="683" y="60"/>
                              </a:moveTo>
                              <a:lnTo>
                                <a:pt x="623" y="60"/>
                              </a:lnTo>
                              <a:lnTo>
                                <a:pt x="623" y="120"/>
                              </a:lnTo>
                              <a:lnTo>
                                <a:pt x="623" y="612"/>
                              </a:lnTo>
                              <a:lnTo>
                                <a:pt x="613" y="621"/>
                              </a:lnTo>
                              <a:lnTo>
                                <a:pt x="591" y="621"/>
                              </a:lnTo>
                              <a:lnTo>
                                <a:pt x="582" y="612"/>
                              </a:lnTo>
                              <a:lnTo>
                                <a:pt x="582" y="120"/>
                              </a:lnTo>
                              <a:lnTo>
                                <a:pt x="623" y="120"/>
                              </a:lnTo>
                              <a:lnTo>
                                <a:pt x="623" y="60"/>
                              </a:lnTo>
                              <a:lnTo>
                                <a:pt x="582" y="60"/>
                              </a:lnTo>
                              <a:lnTo>
                                <a:pt x="582" y="0"/>
                              </a:lnTo>
                              <a:lnTo>
                                <a:pt x="525" y="0"/>
                              </a:lnTo>
                              <a:lnTo>
                                <a:pt x="525" y="621"/>
                              </a:lnTo>
                              <a:lnTo>
                                <a:pt x="69" y="621"/>
                              </a:lnTo>
                              <a:lnTo>
                                <a:pt x="60" y="612"/>
                              </a:lnTo>
                              <a:lnTo>
                                <a:pt x="60" y="60"/>
                              </a:lnTo>
                              <a:lnTo>
                                <a:pt x="522" y="60"/>
                              </a:lnTo>
                              <a:lnTo>
                                <a:pt x="522" y="608"/>
                              </a:lnTo>
                              <a:lnTo>
                                <a:pt x="523" y="615"/>
                              </a:lnTo>
                              <a:lnTo>
                                <a:pt x="525" y="621"/>
                              </a:lnTo>
                              <a:lnTo>
                                <a:pt x="525" y="0"/>
                              </a:lnTo>
                              <a:lnTo>
                                <a:pt x="0" y="0"/>
                              </a:lnTo>
                              <a:lnTo>
                                <a:pt x="0" y="601"/>
                              </a:lnTo>
                              <a:lnTo>
                                <a:pt x="6" y="633"/>
                              </a:lnTo>
                              <a:lnTo>
                                <a:pt x="23" y="658"/>
                              </a:lnTo>
                              <a:lnTo>
                                <a:pt x="49" y="675"/>
                              </a:lnTo>
                              <a:lnTo>
                                <a:pt x="80" y="682"/>
                              </a:lnTo>
                              <a:lnTo>
                                <a:pt x="602" y="682"/>
                              </a:lnTo>
                              <a:lnTo>
                                <a:pt x="634" y="675"/>
                              </a:lnTo>
                              <a:lnTo>
                                <a:pt x="659" y="658"/>
                              </a:lnTo>
                              <a:lnTo>
                                <a:pt x="676" y="633"/>
                              </a:lnTo>
                              <a:lnTo>
                                <a:pt x="679" y="621"/>
                              </a:lnTo>
                              <a:lnTo>
                                <a:pt x="683" y="601"/>
                              </a:lnTo>
                              <a:lnTo>
                                <a:pt x="683" y="120"/>
                              </a:lnTo>
                              <a:lnTo>
                                <a:pt x="683" y="6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5645414" id="docshape13" o:spid="_x0000_s1026" style="position:absolute;margin-left:-47.45pt;margin-top:11.5pt;width:34.2pt;height:34.1pt;z-index:-15781376;visibility:visible;mso-wrap-style:square;mso-wrap-distance-left:9pt;mso-wrap-distance-top:0;mso-wrap-distance-right:9pt;mso-wrap-distance-bottom:0;mso-position-horizontal:absolute;mso-position-horizontal-relative:text;mso-position-vertical:absolute;mso-position-vertical-relative:text;v-text-anchor:top" coordsize="68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" path="m271,521r-171,l100,561r171,l271,521xm271,441r-171,l100,481r171,l271,441xm271,200r-171,l100,321r171,l271,200xm482,441r-171,l311,561r171,l482,441xm482,361r-382,l100,401r382,l482,361xm482,280r-171,l311,321r171,l482,280xm482,200r-171,l311,240r171,l482,200xm482,120r-382,l100,160r382,l482,120xm683,60r-60,l623,120r,492l613,621r-22,l582,612r,-492l623,120r,-60l582,60,582,,525,r,621l69,621r-9,-9l60,60r462,l522,608r1,7l525,621,525,,,,,601r6,32l23,658r26,17l80,682r522,l634,675r25,-17l676,633r3,-12l683,601r,-481l683,60xe" fillcolor="#ffc000" stroked="f">
                <v:path arrowok="t" o:connecttype="custom" o:connectlocs="63500,7340600;172085,7366000;172085,7289800;63500,7315200;172085,7289800;63500,7136765;172085,7213600;306070,7289800;197485,7366000;306070,7289800;63500,7239000;306070,7264400;306070,7187565;197485,7213600;306070,7187565;197485,7136765;306070,7162165;306070,7085965;63500,7111365;306070,7085965;395605,7047865;395605,7398385;375285,7404100;369570,7085965;395605,7047865;369570,7009765;333375,7404100;38100,7398385;331470,7047865;332105,7400290;333375,7009765;0,7391400;14605,7427595;50800,7442835;402590,7438390;429260,7411720;433705,7391400;433705,7047865" o:connectangles="0,0,0,0,0,0,0,0,0,0,0,0,0,0,0,0,0,0,0,0,0,0,0,0,0,0,0,0,0,0,0,0,0,0,0,0,0,0"/>
              </v:shape>
            </w:pict>
          </mc:Fallback>
        </mc:AlternateContent>
      </w:r>
      <w:r w:rsidR="00F9367F" w:rsidRPr="00F9367F">
        <w:rPr>
          <w:rFonts w:eastAsia="+mn-ea" w:cs="+mn-cs"/>
          <w:b/>
          <w:bCs/>
          <w:color w:val="000000"/>
          <w:kern w:val="24"/>
          <w:lang w:eastAsia="nl-NL"/>
        </w:rPr>
        <w:t xml:space="preserve">In de media: </w:t>
      </w:r>
      <w:r w:rsidR="00F9367F" w:rsidRPr="00F9367F">
        <w:rPr>
          <w:rFonts w:cs="Times New Roman"/>
          <w:b/>
          <w:bCs/>
          <w:color w:val="000000"/>
          <w:kern w:val="24"/>
          <w:lang w:eastAsia="nl-NL"/>
        </w:rPr>
        <w:t>effectieve schuldhulpmethoden, inflatie in beeld en steeds meer jongeren onder de 35 hebben moeite met rondkomen</w:t>
      </w:r>
    </w:p>
    <w:p w14:paraId="6572C9D1" w14:textId="68D3D65A" w:rsidR="00F9367F" w:rsidRDefault="00F9367F" w:rsidP="00F9367F">
      <w:pPr>
        <w:widowControl/>
        <w:autoSpaceDE/>
        <w:autoSpaceDN/>
        <w:rPr>
          <w:rFonts w:cs="Times New Roman"/>
          <w:color w:val="000000"/>
          <w:kern w:val="24"/>
          <w:lang w:eastAsia="nl-NL"/>
        </w:rPr>
      </w:pPr>
      <w:r w:rsidRPr="00F9367F">
        <w:rPr>
          <w:rFonts w:cs="Times New Roman"/>
          <w:color w:val="000000"/>
          <w:kern w:val="24"/>
          <w:lang w:eastAsia="nl-NL"/>
        </w:rPr>
        <w:t xml:space="preserve">De media staat er vol van. Stijgende prijzen met als gevolg: vele huishoudens in dreigende geldproblemen. We hebben aantal media-artikelen voor je op een rij gezet. In </w:t>
      </w:r>
      <w:hyperlink r:id="rId17" w:history="1">
        <w:r w:rsidRPr="00F9367F">
          <w:rPr>
            <w:rFonts w:cs="Times New Roman"/>
            <w:color w:val="0091BD"/>
            <w:kern w:val="24"/>
            <w:u w:val="single"/>
            <w:lang w:eastAsia="nl-NL"/>
          </w:rPr>
          <w:t>dit artikel</w:t>
        </w:r>
      </w:hyperlink>
      <w:r w:rsidRPr="00F9367F">
        <w:rPr>
          <w:rFonts w:cs="Times New Roman"/>
          <w:color w:val="0091BD"/>
          <w:kern w:val="24"/>
          <w:lang w:eastAsia="nl-NL"/>
        </w:rPr>
        <w:t xml:space="preserve"> </w:t>
      </w:r>
      <w:r w:rsidRPr="00F9367F">
        <w:rPr>
          <w:rFonts w:cs="Times New Roman"/>
          <w:color w:val="000000"/>
          <w:kern w:val="24"/>
          <w:lang w:eastAsia="nl-NL"/>
        </w:rPr>
        <w:t>lees je 8 bewezen schuldhulpmethoden. Of</w:t>
      </w:r>
      <w:r w:rsidRPr="00F9367F">
        <w:rPr>
          <w:rFonts w:cs="Times New Roman"/>
          <w:color w:val="0091BD"/>
          <w:kern w:val="24"/>
          <w:lang w:eastAsia="nl-NL"/>
        </w:rPr>
        <w:t xml:space="preserve"> </w:t>
      </w:r>
      <w:hyperlink r:id="rId18" w:history="1">
        <w:r w:rsidRPr="00F9367F">
          <w:rPr>
            <w:rFonts w:cs="Times New Roman"/>
            <w:color w:val="0091BD"/>
            <w:kern w:val="24"/>
            <w:u w:val="single"/>
            <w:lang w:eastAsia="nl-NL"/>
          </w:rPr>
          <w:t>lees</w:t>
        </w:r>
      </w:hyperlink>
      <w:r w:rsidRPr="00F9367F">
        <w:rPr>
          <w:rFonts w:cs="Times New Roman"/>
          <w:color w:val="0091BD"/>
          <w:kern w:val="24"/>
          <w:lang w:eastAsia="nl-NL"/>
        </w:rPr>
        <w:t xml:space="preserve"> </w:t>
      </w:r>
      <w:r w:rsidRPr="00F9367F">
        <w:rPr>
          <w:rFonts w:cs="Times New Roman"/>
          <w:color w:val="000000"/>
          <w:kern w:val="24"/>
          <w:lang w:eastAsia="nl-NL"/>
        </w:rPr>
        <w:t xml:space="preserve">hoe je schulden te lijf gaat. </w:t>
      </w:r>
      <w:hyperlink r:id="rId19" w:history="1">
        <w:r w:rsidRPr="00F9367F">
          <w:rPr>
            <w:rFonts w:cs="Times New Roman"/>
            <w:color w:val="0091BD"/>
            <w:kern w:val="24"/>
            <w:u w:val="single"/>
            <w:lang w:eastAsia="nl-NL"/>
          </w:rPr>
          <w:t>Dit artikel</w:t>
        </w:r>
      </w:hyperlink>
      <w:r w:rsidRPr="00F9367F">
        <w:rPr>
          <w:rFonts w:cs="Times New Roman"/>
          <w:color w:val="000000"/>
          <w:kern w:val="24"/>
          <w:lang w:eastAsia="nl-NL"/>
        </w:rPr>
        <w:t xml:space="preserve"> gaat over hoe snel de prijzen stijgen. En hoe moet je daar dan mee omgaan? Dat </w:t>
      </w:r>
      <w:hyperlink r:id="rId20" w:history="1">
        <w:r w:rsidRPr="00F9367F">
          <w:rPr>
            <w:rFonts w:cs="Times New Roman"/>
            <w:color w:val="0091BD"/>
            <w:kern w:val="24"/>
            <w:u w:val="single"/>
            <w:lang w:eastAsia="nl-NL"/>
          </w:rPr>
          <w:t>zie</w:t>
        </w:r>
      </w:hyperlink>
      <w:r w:rsidRPr="00F9367F">
        <w:rPr>
          <w:rFonts w:cs="Times New Roman"/>
          <w:color w:val="000000"/>
          <w:kern w:val="24"/>
          <w:lang w:eastAsia="nl-NL"/>
        </w:rPr>
        <w:t xml:space="preserve"> je hier. En opvallend: </w:t>
      </w:r>
      <w:hyperlink r:id="rId21" w:history="1">
        <w:r w:rsidRPr="00F9367F">
          <w:rPr>
            <w:rFonts w:cs="Times New Roman"/>
            <w:color w:val="0091BD"/>
            <w:kern w:val="24"/>
            <w:u w:val="single"/>
            <w:lang w:eastAsia="nl-NL"/>
          </w:rPr>
          <w:t>veel meer jongeren</w:t>
        </w:r>
      </w:hyperlink>
      <w:r w:rsidRPr="00F9367F">
        <w:rPr>
          <w:rFonts w:cs="Times New Roman"/>
          <w:color w:val="0091BD"/>
          <w:kern w:val="24"/>
          <w:lang w:eastAsia="nl-NL"/>
        </w:rPr>
        <w:t xml:space="preserve"> </w:t>
      </w:r>
      <w:r w:rsidRPr="00F9367F">
        <w:rPr>
          <w:rFonts w:cs="Times New Roman"/>
          <w:color w:val="000000"/>
          <w:kern w:val="24"/>
          <w:lang w:eastAsia="nl-NL"/>
        </w:rPr>
        <w:t xml:space="preserve">hebben moeite met rondkomen.  </w:t>
      </w:r>
    </w:p>
    <w:p w14:paraId="72E5BFDA" w14:textId="4129A626" w:rsidR="00F9367F" w:rsidRPr="00F9367F" w:rsidRDefault="00F9367F" w:rsidP="00F9367F">
      <w:pPr>
        <w:widowControl/>
        <w:autoSpaceDE/>
        <w:autoSpaceDN/>
        <w:rPr>
          <w:rFonts w:ascii="Times New Roman" w:eastAsia="Times New Roman" w:hAnsi="Times New Roman" w:cs="Times New Roman"/>
          <w:sz w:val="24"/>
          <w:szCs w:val="24"/>
          <w:lang w:eastAsia="nl-NL"/>
        </w:rPr>
      </w:pPr>
    </w:p>
    <w:p w14:paraId="7FB5461E" w14:textId="50285DB8" w:rsidR="00F9367F" w:rsidRPr="00F9367F" w:rsidRDefault="00F9367F" w:rsidP="00F9367F">
      <w:pPr>
        <w:widowControl/>
        <w:autoSpaceDE/>
        <w:autoSpaceDN/>
        <w:rPr>
          <w:rFonts w:ascii="Times New Roman" w:eastAsia="Times New Roman" w:hAnsi="Times New Roman" w:cs="Times New Roman"/>
          <w:sz w:val="24"/>
          <w:szCs w:val="24"/>
          <w:lang w:eastAsia="nl-NL"/>
        </w:rPr>
      </w:pPr>
      <w:r w:rsidRPr="00F9367F">
        <w:rPr>
          <w:b/>
          <w:bCs/>
          <w:color w:val="000000"/>
          <w:kern w:val="24"/>
          <w:lang w:eastAsia="nl-NL"/>
        </w:rPr>
        <w:t xml:space="preserve">Accountantsverklaring: </w:t>
      </w:r>
      <w:r w:rsidR="000E2816">
        <w:rPr>
          <w:b/>
          <w:bCs/>
          <w:color w:val="000000"/>
          <w:kern w:val="24"/>
          <w:lang w:eastAsia="nl-NL"/>
        </w:rPr>
        <w:t>P</w:t>
      </w:r>
      <w:r w:rsidRPr="00F9367F">
        <w:rPr>
          <w:b/>
          <w:bCs/>
          <w:color w:val="000000"/>
          <w:kern w:val="24"/>
          <w:lang w:eastAsia="nl-NL"/>
        </w:rPr>
        <w:t>ositieve terugblik op 2021</w:t>
      </w:r>
    </w:p>
    <w:p w14:paraId="684FDC04" w14:textId="7985DF61" w:rsidR="00F9367F" w:rsidRDefault="00F9367F" w:rsidP="00F9367F">
      <w:pPr>
        <w:widowControl/>
        <w:autoSpaceDE/>
        <w:autoSpaceDN/>
        <w:rPr>
          <w:color w:val="000000"/>
          <w:kern w:val="24"/>
          <w:lang w:eastAsia="nl-NL"/>
        </w:rPr>
      </w:pPr>
      <w:r w:rsidRPr="00F9367F">
        <w:rPr>
          <w:color w:val="000000"/>
          <w:kern w:val="24"/>
          <w:lang w:eastAsia="nl-NL"/>
        </w:rPr>
        <w:t xml:space="preserve">De accountants hebben een positieve bevinding afgegeven over het boekjaar 2021. Ben je geïnteresseerd in deze verklaring, dan kun je deze opvragen door een mail te sturen naar </w:t>
      </w:r>
      <w:hyperlink r:id="rId22" w:history="1">
        <w:r w:rsidRPr="00F9367F">
          <w:rPr>
            <w:color w:val="0091BD"/>
            <w:kern w:val="24"/>
            <w:u w:val="single"/>
            <w:lang w:eastAsia="nl-NL"/>
          </w:rPr>
          <w:t>sociaalfonds@minienw.nl</w:t>
        </w:r>
      </w:hyperlink>
      <w:r w:rsidRPr="00F9367F">
        <w:rPr>
          <w:color w:val="000000"/>
          <w:kern w:val="24"/>
          <w:lang w:eastAsia="nl-NL"/>
        </w:rPr>
        <w:t xml:space="preserve">. In </w:t>
      </w:r>
      <w:hyperlink r:id="rId23" w:history="1">
        <w:r w:rsidRPr="00F9367F">
          <w:rPr>
            <w:color w:val="0563C1"/>
            <w:kern w:val="24"/>
            <w:u w:val="single"/>
            <w:lang w:eastAsia="nl-NL"/>
          </w:rPr>
          <w:t xml:space="preserve">dit </w:t>
        </w:r>
      </w:hyperlink>
      <w:hyperlink r:id="rId24" w:history="1">
        <w:r w:rsidRPr="00F9367F">
          <w:rPr>
            <w:color w:val="0091BD"/>
            <w:kern w:val="24"/>
            <w:u w:val="single"/>
            <w:lang w:eastAsia="nl-NL"/>
          </w:rPr>
          <w:t>bericht</w:t>
        </w:r>
      </w:hyperlink>
      <w:r w:rsidRPr="00F9367F">
        <w:rPr>
          <w:color w:val="0091BD"/>
          <w:kern w:val="24"/>
          <w:lang w:eastAsia="nl-NL"/>
        </w:rPr>
        <w:t xml:space="preserve"> </w:t>
      </w:r>
      <w:r w:rsidRPr="00F9367F">
        <w:rPr>
          <w:color w:val="000000"/>
          <w:kern w:val="24"/>
          <w:lang w:eastAsia="nl-NL"/>
        </w:rPr>
        <w:t xml:space="preserve">zie je enkele opgesomde feiten en cijfers over het jaar 2021. Zo zie je onder andere het aantal aanvragen die zijn ingediend, hoeveel aanvragen er in behandeling zijn genomen en hoeveel deelnemers we hadden. </w:t>
      </w:r>
    </w:p>
    <w:p w14:paraId="16CBD8C5" w14:textId="3712882A" w:rsidR="00F9367F" w:rsidRPr="00F9367F" w:rsidRDefault="00F9367F" w:rsidP="00F9367F">
      <w:pPr>
        <w:widowControl/>
        <w:autoSpaceDE/>
        <w:autoSpaceDN/>
        <w:rPr>
          <w:rFonts w:ascii="Times New Roman" w:eastAsia="Times New Roman" w:hAnsi="Times New Roman" w:cs="Times New Roman"/>
          <w:sz w:val="24"/>
          <w:szCs w:val="24"/>
          <w:lang w:eastAsia="nl-NL"/>
        </w:rPr>
      </w:pPr>
    </w:p>
    <w:p w14:paraId="5AB86DAD" w14:textId="371DCB64" w:rsidR="00F9367F" w:rsidRPr="00F9367F" w:rsidRDefault="00F9367F" w:rsidP="00F9367F">
      <w:pPr>
        <w:widowControl/>
        <w:autoSpaceDE/>
        <w:autoSpaceDN/>
        <w:rPr>
          <w:rFonts w:ascii="Times New Roman" w:eastAsia="Times New Roman" w:hAnsi="Times New Roman" w:cs="Times New Roman"/>
          <w:sz w:val="24"/>
          <w:szCs w:val="24"/>
          <w:lang w:eastAsia="nl-NL"/>
        </w:rPr>
      </w:pPr>
      <w:r w:rsidRPr="00F9367F">
        <w:rPr>
          <w:rFonts w:cs="+mn-cs"/>
          <w:b/>
          <w:bCs/>
          <w:color w:val="000000"/>
          <w:kern w:val="24"/>
          <w:lang w:eastAsia="nl-NL"/>
        </w:rPr>
        <w:t xml:space="preserve">Terugblik </w:t>
      </w:r>
      <w:proofErr w:type="spellStart"/>
      <w:r w:rsidRPr="00F9367F">
        <w:rPr>
          <w:rFonts w:cs="+mn-cs"/>
          <w:b/>
          <w:bCs/>
          <w:color w:val="000000"/>
          <w:kern w:val="24"/>
          <w:lang w:eastAsia="nl-NL"/>
        </w:rPr>
        <w:t>vertegenwoordigersdag</w:t>
      </w:r>
      <w:proofErr w:type="spellEnd"/>
      <w:r w:rsidRPr="00F9367F">
        <w:rPr>
          <w:rFonts w:cs="+mn-cs"/>
          <w:b/>
          <w:bCs/>
          <w:color w:val="000000"/>
          <w:kern w:val="24"/>
          <w:lang w:eastAsia="nl-NL"/>
        </w:rPr>
        <w:t xml:space="preserve">: Van kennismakingsbingo tot aan een boeiende gastspreker </w:t>
      </w:r>
    </w:p>
    <w:p w14:paraId="70547916" w14:textId="36D2D75A" w:rsidR="00F9367F" w:rsidRDefault="00F9367F" w:rsidP="00F9367F">
      <w:pPr>
        <w:widowControl/>
        <w:autoSpaceDE/>
        <w:autoSpaceDN/>
        <w:rPr>
          <w:rFonts w:cs="+mn-cs"/>
          <w:color w:val="000000"/>
          <w:kern w:val="24"/>
          <w:lang w:eastAsia="nl-NL"/>
        </w:rPr>
      </w:pPr>
      <w:r w:rsidRPr="00F9367F">
        <w:rPr>
          <w:rFonts w:cs="+mn-cs"/>
          <w:color w:val="000000"/>
          <w:kern w:val="24"/>
          <w:lang w:eastAsia="nl-NL"/>
        </w:rPr>
        <w:t xml:space="preserve">Zo'n twee keer per jaar komen de vertegenwoordigers van het Sociaal Fonds bijeen. Op 4 oktober vond de tweede </w:t>
      </w:r>
      <w:proofErr w:type="spellStart"/>
      <w:r w:rsidRPr="00F9367F">
        <w:rPr>
          <w:rFonts w:cs="+mn-cs"/>
          <w:color w:val="000000"/>
          <w:kern w:val="24"/>
          <w:lang w:eastAsia="nl-NL"/>
        </w:rPr>
        <w:t>vertegenwoordigersdag</w:t>
      </w:r>
      <w:proofErr w:type="spellEnd"/>
      <w:r w:rsidRPr="00F9367F">
        <w:rPr>
          <w:rFonts w:cs="+mn-cs"/>
          <w:color w:val="000000"/>
          <w:kern w:val="24"/>
          <w:lang w:eastAsia="nl-NL"/>
        </w:rPr>
        <w:t xml:space="preserve"> van dit jaar plaats. Deze keer bij Jongerius, een mooie plek in Utrecht. Samen met een enthousiaste club aan vertegenwoordigers hadden we een inspirerende en interactieve dag. We hielden een kennismakingsbingo, wisselden ervaringen uit en we oefenden met gesprekken voeren met behulp van onze gastspreker Wilma Roosloot van Budgeteffect. Wat we daaruit ophaalden? </w:t>
      </w:r>
      <w:hyperlink r:id="rId25" w:history="1">
        <w:r w:rsidRPr="00F9367F">
          <w:rPr>
            <w:rFonts w:cs="+mn-cs"/>
            <w:color w:val="0091BD"/>
            <w:kern w:val="24"/>
            <w:u w:val="single"/>
            <w:lang w:eastAsia="nl-NL"/>
          </w:rPr>
          <w:t>Lees dan snel verder</w:t>
        </w:r>
      </w:hyperlink>
      <w:r w:rsidRPr="00F9367F">
        <w:rPr>
          <w:rFonts w:cs="+mn-cs"/>
          <w:color w:val="000000"/>
          <w:kern w:val="24"/>
          <w:lang w:eastAsia="nl-NL"/>
        </w:rPr>
        <w:t xml:space="preserve">. </w:t>
      </w:r>
    </w:p>
    <w:p w14:paraId="49D5CAE0" w14:textId="2425759A" w:rsidR="00F9367F" w:rsidRPr="00F9367F" w:rsidRDefault="00F9367F" w:rsidP="00F9367F">
      <w:pPr>
        <w:widowControl/>
        <w:autoSpaceDE/>
        <w:autoSpaceDN/>
        <w:rPr>
          <w:rFonts w:ascii="Times New Roman" w:eastAsia="Times New Roman" w:hAnsi="Times New Roman" w:cs="Times New Roman"/>
          <w:sz w:val="24"/>
          <w:szCs w:val="24"/>
          <w:lang w:eastAsia="nl-NL"/>
        </w:rPr>
      </w:pPr>
    </w:p>
    <w:p w14:paraId="64A63F15" w14:textId="430FCDA0" w:rsidR="00F9367F" w:rsidRDefault="00F9367F" w:rsidP="00F9367F">
      <w:pPr>
        <w:widowControl/>
        <w:autoSpaceDE/>
        <w:autoSpaceDN/>
        <w:rPr>
          <w:rFonts w:cs="Times New Roman"/>
          <w:color w:val="000000"/>
          <w:kern w:val="24"/>
          <w:lang w:eastAsia="nl-NL"/>
        </w:rPr>
      </w:pPr>
      <w:r w:rsidRPr="00F9367F">
        <w:rPr>
          <w:b/>
          <w:bCs/>
          <w:color w:val="000000"/>
          <w:kern w:val="24"/>
          <w:lang w:eastAsia="nl-NL"/>
        </w:rPr>
        <w:t>Collectieve meerwaarde bij de OHRA zorgverzekering 2023</w:t>
      </w:r>
      <w:r w:rsidRPr="00F9367F">
        <w:rPr>
          <w:b/>
          <w:bCs/>
          <w:color w:val="000000"/>
          <w:kern w:val="24"/>
          <w:lang w:eastAsia="nl-NL"/>
        </w:rPr>
        <w:br/>
      </w:r>
      <w:r w:rsidRPr="00F9367F">
        <w:rPr>
          <w:rFonts w:cs="Times New Roman"/>
          <w:color w:val="000000"/>
          <w:kern w:val="24"/>
          <w:lang w:eastAsia="nl-NL"/>
        </w:rPr>
        <w:t xml:space="preserve">Je kunt alles rondom je zorgverzekering tot het einde van het jaar regelen. Je dekking wijzigen, je gezin meeverzekeren, overstappen naar OHRA. En omdat de tijd voorbij vliegt, is het handig om je er alvast in te verdiepen. Weet jij bijvoorbeeld al dat je als medewerker van het </w:t>
      </w:r>
      <w:r w:rsidRPr="00F9367F">
        <w:rPr>
          <w:color w:val="000000"/>
          <w:kern w:val="24"/>
          <w:lang w:eastAsia="nl-NL"/>
        </w:rPr>
        <w:t>Ministerie van Infrastructuur en Waterstaat</w:t>
      </w:r>
      <w:r w:rsidRPr="00F9367F">
        <w:rPr>
          <w:rFonts w:cs="Times New Roman"/>
          <w:color w:val="000000"/>
          <w:kern w:val="24"/>
          <w:lang w:eastAsia="nl-NL"/>
        </w:rPr>
        <w:t xml:space="preserve"> profiteert van allerlei extra’s bij de collectieve zorgverzekering van OHRA. </w:t>
      </w:r>
      <w:hyperlink r:id="rId26" w:history="1">
        <w:r w:rsidRPr="00F9367F">
          <w:rPr>
            <w:rFonts w:cs="Times New Roman"/>
            <w:color w:val="0091BD"/>
            <w:kern w:val="24"/>
            <w:u w:val="single"/>
            <w:lang w:eastAsia="nl-NL"/>
          </w:rPr>
          <w:t>Lees meer</w:t>
        </w:r>
      </w:hyperlink>
      <w:r w:rsidRPr="00F9367F">
        <w:rPr>
          <w:rFonts w:cs="Times New Roman"/>
          <w:color w:val="0091BD"/>
          <w:kern w:val="24"/>
          <w:lang w:eastAsia="nl-NL"/>
        </w:rPr>
        <w:t xml:space="preserve"> </w:t>
      </w:r>
      <w:r w:rsidRPr="00F9367F">
        <w:rPr>
          <w:rFonts w:cs="Times New Roman"/>
          <w:color w:val="000000"/>
          <w:kern w:val="24"/>
          <w:lang w:eastAsia="nl-NL"/>
        </w:rPr>
        <w:t xml:space="preserve">over de OHRA zorgverzekering van 2023. </w:t>
      </w:r>
    </w:p>
    <w:p w14:paraId="73B628C4" w14:textId="17F85F80" w:rsidR="00F9367F" w:rsidRPr="00F9367F" w:rsidRDefault="00F9367F" w:rsidP="00F9367F">
      <w:pPr>
        <w:widowControl/>
        <w:autoSpaceDE/>
        <w:autoSpaceDN/>
        <w:rPr>
          <w:rFonts w:ascii="Times New Roman" w:eastAsia="Times New Roman" w:hAnsi="Times New Roman" w:cs="Times New Roman"/>
          <w:sz w:val="24"/>
          <w:szCs w:val="24"/>
          <w:lang w:eastAsia="nl-NL"/>
        </w:rPr>
      </w:pPr>
      <w:r w:rsidRPr="00F9367F">
        <w:rPr>
          <w:rFonts w:cs="Times New Roman"/>
          <w:i/>
          <w:iCs/>
          <w:color w:val="FF0000"/>
          <w:kern w:val="24"/>
          <w:lang w:eastAsia="nl-NL"/>
        </w:rPr>
        <w:t xml:space="preserve"> </w:t>
      </w:r>
    </w:p>
    <w:p w14:paraId="2E46D713" w14:textId="5F439A22" w:rsidR="00F9367F" w:rsidRPr="00F9367F" w:rsidRDefault="00F9367F" w:rsidP="00F9367F">
      <w:pPr>
        <w:widowControl/>
        <w:autoSpaceDE/>
        <w:autoSpaceDN/>
        <w:rPr>
          <w:rFonts w:ascii="Times New Roman" w:eastAsia="Times New Roman" w:hAnsi="Times New Roman" w:cs="Times New Roman"/>
          <w:sz w:val="24"/>
          <w:szCs w:val="24"/>
          <w:lang w:eastAsia="nl-NL"/>
        </w:rPr>
      </w:pPr>
      <w:r w:rsidRPr="00F9367F">
        <w:rPr>
          <w:rFonts w:cs="Times New Roman"/>
          <w:b/>
          <w:bCs/>
          <w:color w:val="000000"/>
          <w:kern w:val="24"/>
          <w:lang w:eastAsia="nl-NL"/>
        </w:rPr>
        <w:t xml:space="preserve">Deel interessante onderwerpen en blijf op de hoogte </w:t>
      </w:r>
      <w:r w:rsidRPr="00F9367F">
        <w:rPr>
          <w:rFonts w:cs="Times New Roman"/>
          <w:b/>
          <w:bCs/>
          <w:color w:val="000000"/>
          <w:kern w:val="24"/>
          <w:lang w:eastAsia="nl-NL"/>
        </w:rPr>
        <w:br/>
      </w:r>
      <w:r w:rsidRPr="00F9367F">
        <w:rPr>
          <w:rFonts w:cs="Times New Roman"/>
          <w:color w:val="000000"/>
          <w:kern w:val="24"/>
          <w:lang w:eastAsia="nl-NL"/>
        </w:rPr>
        <w:t xml:space="preserve">Heb jij een interessant onderwerp voor de volgende Nieuwsflits? Laat het ons weten. De nieuwsflits is van ons allemaal. De volgende Nieuwsflits komt uit in november. Ken je iemand die geïnteresseerd is in deze Nieuwsflits? Stuur dan gerust door. Aan- of afmelden </w:t>
      </w:r>
    </w:p>
    <w:p w14:paraId="20EA1110" w14:textId="0F7384FC" w:rsidR="000413EE" w:rsidRDefault="00F9367F" w:rsidP="00F9367F">
      <w:pPr>
        <w:widowControl/>
        <w:autoSpaceDE/>
        <w:autoSpaceDN/>
        <w:rPr>
          <w:rFonts w:cs="Times New Roman"/>
          <w:color w:val="000000"/>
          <w:kern w:val="24"/>
          <w:lang w:eastAsia="nl-NL"/>
        </w:rPr>
      </w:pPr>
      <w:r w:rsidRPr="00F9367F">
        <w:rPr>
          <w:rFonts w:cs="Times New Roman"/>
          <w:color w:val="000000"/>
          <w:kern w:val="24"/>
          <w:lang w:eastAsia="nl-NL"/>
        </w:rPr>
        <w:t xml:space="preserve">voor deze Nieuwsflits kan ook. We zijn te benaderen via: </w:t>
      </w:r>
      <w:hyperlink r:id="rId27" w:history="1">
        <w:r w:rsidRPr="00F9367F">
          <w:rPr>
            <w:rFonts w:cs="Times New Roman"/>
            <w:color w:val="0091BD"/>
            <w:kern w:val="24"/>
            <w:u w:val="single"/>
            <w:lang w:eastAsia="nl-NL"/>
          </w:rPr>
          <w:t>sociaalfonds@minienw.nl</w:t>
        </w:r>
      </w:hyperlink>
      <w:r w:rsidRPr="00F9367F">
        <w:rPr>
          <w:rFonts w:cs="Times New Roman"/>
          <w:color w:val="0091BD"/>
          <w:kern w:val="24"/>
          <w:lang w:eastAsia="nl-NL"/>
        </w:rPr>
        <w:t>. </w:t>
      </w:r>
      <w:r w:rsidRPr="00F9367F">
        <w:rPr>
          <w:rFonts w:cs="Times New Roman"/>
          <w:color w:val="000000"/>
          <w:kern w:val="24"/>
          <w:lang w:eastAsia="nl-NL"/>
        </w:rPr>
        <w:t>Ga je met pensioen en wil je de Nieuwsflits blijven ontvangen? Dat kan zeker! Stuur dan even een mailtje waarin je aangeeft wat je privé mailadres is, dan regelen wij de rest.</w:t>
      </w:r>
    </w:p>
    <w:p w14:paraId="2A2ED3B3" w14:textId="2455380F" w:rsidR="001C2A8E" w:rsidRDefault="001C2A8E" w:rsidP="00F9367F">
      <w:pPr>
        <w:widowControl/>
        <w:autoSpaceDE/>
        <w:autoSpaceDN/>
        <w:rPr>
          <w:rFonts w:cs="Times New Roman"/>
          <w:color w:val="000000"/>
          <w:kern w:val="24"/>
          <w:lang w:eastAsia="nl-NL"/>
        </w:rPr>
      </w:pPr>
    </w:p>
    <w:p w14:paraId="1A9EE271" w14:textId="5320951C" w:rsidR="001C2A8E" w:rsidRDefault="001C2A8E" w:rsidP="00F9367F">
      <w:pPr>
        <w:widowControl/>
        <w:autoSpaceDE/>
        <w:autoSpaceDN/>
        <w:rPr>
          <w:rFonts w:cs="Times New Roman"/>
          <w:color w:val="000000"/>
          <w:kern w:val="24"/>
          <w:lang w:eastAsia="nl-NL"/>
        </w:rPr>
      </w:pPr>
    </w:p>
    <w:p w14:paraId="6EB5AEB8" w14:textId="42D20AA6" w:rsidR="00F9367F" w:rsidRPr="00F9367F" w:rsidRDefault="001C2A8E" w:rsidP="00F9367F">
      <w:pPr>
        <w:widowControl/>
        <w:autoSpaceDE/>
        <w:autoSpaceDN/>
        <w:rPr>
          <w:rFonts w:ascii="Times New Roman" w:eastAsia="Times New Roman" w:hAnsi="Times New Roman" w:cs="Times New Roman"/>
          <w:sz w:val="24"/>
          <w:szCs w:val="24"/>
          <w:lang w:eastAsia="nl-NL"/>
        </w:rPr>
      </w:pPr>
      <w:r>
        <w:rPr>
          <w:b/>
          <w:bCs/>
          <w:noProof/>
        </w:rPr>
        <w:drawing>
          <wp:anchor distT="0" distB="0" distL="114300" distR="114300" simplePos="0" relativeHeight="251660288" behindDoc="1" locked="0" layoutInCell="1" allowOverlap="1" wp14:anchorId="421A473D" wp14:editId="48685160">
            <wp:simplePos x="0" y="0"/>
            <wp:positionH relativeFrom="column">
              <wp:posOffset>7470775</wp:posOffset>
            </wp:positionH>
            <wp:positionV relativeFrom="paragraph">
              <wp:posOffset>50800</wp:posOffset>
            </wp:positionV>
            <wp:extent cx="1322705" cy="1660525"/>
            <wp:effectExtent l="0" t="0" r="0" b="0"/>
            <wp:wrapNone/>
            <wp:docPr id="8" name="docshape8" descr="Afbeelding met speelgoed, po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cshape8" descr="Afbeelding met speelgoed, pop  Automatisch gegenereerde beschrijv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22705" cy="166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F9367F" w:rsidRPr="00F9367F">
        <w:rPr>
          <w:rFonts w:cs="Times New Roman"/>
          <w:color w:val="000000"/>
          <w:kern w:val="24"/>
          <w:lang w:eastAsia="nl-NL"/>
        </w:rPr>
        <w:t xml:space="preserve"> </w:t>
      </w:r>
    </w:p>
    <w:p w14:paraId="6A15DF69" w14:textId="1434A607" w:rsidR="00E60D0F" w:rsidRPr="00E60D0F" w:rsidRDefault="00E60D0F" w:rsidP="00E60D0F">
      <w:pPr>
        <w:pStyle w:val="Plattetekst"/>
        <w:spacing w:before="4"/>
        <w:rPr>
          <w:b/>
          <w:bCs/>
        </w:rPr>
      </w:pPr>
    </w:p>
    <w:sectPr w:rsidR="00E60D0F" w:rsidRPr="00E60D0F">
      <w:type w:val="continuous"/>
      <w:pgSz w:w="15880" w:h="20700"/>
      <w:pgMar w:top="0" w:right="1060" w:bottom="0" w:left="1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2F"/>
    <w:rsid w:val="00037B2C"/>
    <w:rsid w:val="000413EE"/>
    <w:rsid w:val="000E2816"/>
    <w:rsid w:val="001C1C37"/>
    <w:rsid w:val="001C2A8E"/>
    <w:rsid w:val="005247DB"/>
    <w:rsid w:val="005B03DF"/>
    <w:rsid w:val="007E1203"/>
    <w:rsid w:val="008868E9"/>
    <w:rsid w:val="00B43C2F"/>
    <w:rsid w:val="00D545E1"/>
    <w:rsid w:val="00E6012E"/>
    <w:rsid w:val="00E60D0F"/>
    <w:rsid w:val="00F22849"/>
    <w:rsid w:val="00F93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82C8"/>
  <w15:docId w15:val="{457C9ACB-80B5-4036-AFAB-34F9C2DE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line="266" w:lineRule="exact"/>
      <w:ind w:left="107"/>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138"/>
      <w:ind w:left="3697" w:right="4458"/>
      <w:jc w:val="center"/>
    </w:pPr>
    <w:rPr>
      <w:sz w:val="44"/>
      <w:szCs w:val="4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7E1203"/>
    <w:rPr>
      <w:color w:val="0000FF" w:themeColor="hyperlink"/>
      <w:u w:val="single"/>
    </w:rPr>
  </w:style>
  <w:style w:type="character" w:styleId="Onopgelostemelding">
    <w:name w:val="Unresolved Mention"/>
    <w:basedOn w:val="Standaardalinea-lettertype"/>
    <w:uiPriority w:val="99"/>
    <w:semiHidden/>
    <w:unhideWhenUsed/>
    <w:rsid w:val="007E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1764">
      <w:bodyDiv w:val="1"/>
      <w:marLeft w:val="0"/>
      <w:marRight w:val="0"/>
      <w:marTop w:val="0"/>
      <w:marBottom w:val="0"/>
      <w:divBdr>
        <w:top w:val="none" w:sz="0" w:space="0" w:color="auto"/>
        <w:left w:val="none" w:sz="0" w:space="0" w:color="auto"/>
        <w:bottom w:val="none" w:sz="0" w:space="0" w:color="auto"/>
        <w:right w:val="none" w:sz="0" w:space="0" w:color="auto"/>
      </w:divBdr>
    </w:div>
    <w:div w:id="598757695">
      <w:bodyDiv w:val="1"/>
      <w:marLeft w:val="0"/>
      <w:marRight w:val="0"/>
      <w:marTop w:val="0"/>
      <w:marBottom w:val="0"/>
      <w:divBdr>
        <w:top w:val="none" w:sz="0" w:space="0" w:color="auto"/>
        <w:left w:val="none" w:sz="0" w:space="0" w:color="auto"/>
        <w:bottom w:val="none" w:sz="0" w:space="0" w:color="auto"/>
        <w:right w:val="none" w:sz="0" w:space="0" w:color="auto"/>
      </w:divBdr>
    </w:div>
    <w:div w:id="631833338">
      <w:bodyDiv w:val="1"/>
      <w:marLeft w:val="0"/>
      <w:marRight w:val="0"/>
      <w:marTop w:val="0"/>
      <w:marBottom w:val="0"/>
      <w:divBdr>
        <w:top w:val="none" w:sz="0" w:space="0" w:color="auto"/>
        <w:left w:val="none" w:sz="0" w:space="0" w:color="auto"/>
        <w:bottom w:val="none" w:sz="0" w:space="0" w:color="auto"/>
        <w:right w:val="none" w:sz="0" w:space="0" w:color="auto"/>
      </w:divBdr>
    </w:div>
    <w:div w:id="652492897">
      <w:bodyDiv w:val="1"/>
      <w:marLeft w:val="0"/>
      <w:marRight w:val="0"/>
      <w:marTop w:val="0"/>
      <w:marBottom w:val="0"/>
      <w:divBdr>
        <w:top w:val="none" w:sz="0" w:space="0" w:color="auto"/>
        <w:left w:val="none" w:sz="0" w:space="0" w:color="auto"/>
        <w:bottom w:val="none" w:sz="0" w:space="0" w:color="auto"/>
        <w:right w:val="none" w:sz="0" w:space="0" w:color="auto"/>
      </w:divBdr>
    </w:div>
    <w:div w:id="729887452">
      <w:bodyDiv w:val="1"/>
      <w:marLeft w:val="0"/>
      <w:marRight w:val="0"/>
      <w:marTop w:val="0"/>
      <w:marBottom w:val="0"/>
      <w:divBdr>
        <w:top w:val="none" w:sz="0" w:space="0" w:color="auto"/>
        <w:left w:val="none" w:sz="0" w:space="0" w:color="auto"/>
        <w:bottom w:val="none" w:sz="0" w:space="0" w:color="auto"/>
        <w:right w:val="none" w:sz="0" w:space="0" w:color="auto"/>
      </w:divBdr>
    </w:div>
    <w:div w:id="850803872">
      <w:bodyDiv w:val="1"/>
      <w:marLeft w:val="0"/>
      <w:marRight w:val="0"/>
      <w:marTop w:val="0"/>
      <w:marBottom w:val="0"/>
      <w:divBdr>
        <w:top w:val="none" w:sz="0" w:space="0" w:color="auto"/>
        <w:left w:val="none" w:sz="0" w:space="0" w:color="auto"/>
        <w:bottom w:val="none" w:sz="0" w:space="0" w:color="auto"/>
        <w:right w:val="none" w:sz="0" w:space="0" w:color="auto"/>
      </w:divBdr>
    </w:div>
    <w:div w:id="1329480988">
      <w:bodyDiv w:val="1"/>
      <w:marLeft w:val="0"/>
      <w:marRight w:val="0"/>
      <w:marTop w:val="0"/>
      <w:marBottom w:val="0"/>
      <w:divBdr>
        <w:top w:val="none" w:sz="0" w:space="0" w:color="auto"/>
        <w:left w:val="none" w:sz="0" w:space="0" w:color="auto"/>
        <w:bottom w:val="none" w:sz="0" w:space="0" w:color="auto"/>
        <w:right w:val="none" w:sz="0" w:space="0" w:color="auto"/>
      </w:divBdr>
    </w:div>
    <w:div w:id="1447700774">
      <w:bodyDiv w:val="1"/>
      <w:marLeft w:val="0"/>
      <w:marRight w:val="0"/>
      <w:marTop w:val="0"/>
      <w:marBottom w:val="0"/>
      <w:divBdr>
        <w:top w:val="none" w:sz="0" w:space="0" w:color="auto"/>
        <w:left w:val="none" w:sz="0" w:space="0" w:color="auto"/>
        <w:bottom w:val="none" w:sz="0" w:space="0" w:color="auto"/>
        <w:right w:val="none" w:sz="0" w:space="0" w:color="auto"/>
      </w:divBdr>
    </w:div>
    <w:div w:id="1873883601">
      <w:bodyDiv w:val="1"/>
      <w:marLeft w:val="0"/>
      <w:marRight w:val="0"/>
      <w:marTop w:val="0"/>
      <w:marBottom w:val="0"/>
      <w:divBdr>
        <w:top w:val="none" w:sz="0" w:space="0" w:color="auto"/>
        <w:left w:val="none" w:sz="0" w:space="0" w:color="auto"/>
        <w:bottom w:val="none" w:sz="0" w:space="0" w:color="auto"/>
        <w:right w:val="none" w:sz="0" w:space="0" w:color="auto"/>
      </w:divBdr>
    </w:div>
    <w:div w:id="199756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ociaalfondsminienw.nl/sociaal-fonds/nieuwsflits/2353122.aspx?t=Bestuursupdate-van-een-extra-oproep-tot-aan-directie-die-SSF-een-warm-hart-toedragen" TargetMode="External"/><Relationship Id="rId18" Type="http://schemas.openxmlformats.org/officeDocument/2006/relationships/hyperlink" Target="https://www.sociaalfondsminienw.nl/sociaal-fonds/nieuwsflits/2350264.aspx?t=Ga-schulden-gelijk-te-lijf" TargetMode="External"/><Relationship Id="rId26" Type="http://schemas.openxmlformats.org/officeDocument/2006/relationships/hyperlink" Target="https://www.sociaalfondsminienw.nl/sociaal-fonds/nieuwsflits/2350313.aspx?t=Collectieve-meerwaarde-bij-de-OHRA-zorgverzekering-2023" TargetMode="External"/><Relationship Id="rId3" Type="http://schemas.openxmlformats.org/officeDocument/2006/relationships/webSettings" Target="webSettings.xml"/><Relationship Id="rId21" Type="http://schemas.openxmlformats.org/officeDocument/2006/relationships/hyperlink" Target="https://www.sociaalfondsminienw.nl/sociaal-fonds/nieuwsflits/2350273.aspx?t=Opvallend-veel-jongeren-moeite-met-rondkomen" TargetMode="External"/><Relationship Id="rId7" Type="http://schemas.openxmlformats.org/officeDocument/2006/relationships/image" Target="media/image4.jpeg"/><Relationship Id="rId12" Type="http://schemas.openxmlformats.org/officeDocument/2006/relationships/hyperlink" Target="https://www.sociaalfondsminienw.nl/sociaal-fonds/nieuwsflits/2353122.aspx?t=Bestuursupdate-van-een-extra-oproep-tot-aan-directie-die-SSF-een-warm-hart-toedragen" TargetMode="External"/><Relationship Id="rId17" Type="http://schemas.openxmlformats.org/officeDocument/2006/relationships/hyperlink" Target="https://www.sociaalfondsminienw.nl/sociaal-fonds/nieuwsflits/2350259.aspx?t=8-bewezen-effectieve-schuldhulpmethoden" TargetMode="External"/><Relationship Id="rId25" Type="http://schemas.openxmlformats.org/officeDocument/2006/relationships/hyperlink" Target="https://www.sociaalfondsminienw.nl/sociaal-fonds/nieuwsflits/2353112.aspx?t=Terugblik-vertegenwoordigersdag-4-oktober-2022" TargetMode="External"/><Relationship Id="rId2" Type="http://schemas.openxmlformats.org/officeDocument/2006/relationships/settings" Target="settings.xml"/><Relationship Id="rId16" Type="http://schemas.openxmlformats.org/officeDocument/2006/relationships/hyperlink" Target="https://www.sociaalfondsminienw.nl/sociaal-fonds/nieuwsflits/2353101.aspx?t=9-eenvoudige-bespaartips-op-een-rij" TargetMode="External"/><Relationship Id="rId20" Type="http://schemas.openxmlformats.org/officeDocument/2006/relationships/hyperlink" Target="https://www.sociaalfondsminienw.nl/sociaal-fonds/nieuwsflits/2350269.aspx?t=Omgaan-met-stijgende-prijze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svg"/><Relationship Id="rId24" Type="http://schemas.openxmlformats.org/officeDocument/2006/relationships/hyperlink" Target="https://www.sociaalfondsminienw.nl/sociaal-fonds/nieuwsflits/2353090.aspx?t=Accountantsverklaring-positieve-terugblik-op-2021" TargetMode="External"/><Relationship Id="rId5" Type="http://schemas.openxmlformats.org/officeDocument/2006/relationships/image" Target="media/image2.jpeg"/><Relationship Id="rId15" Type="http://schemas.openxmlformats.org/officeDocument/2006/relationships/image" Target="media/image8.svg"/><Relationship Id="rId23" Type="http://schemas.openxmlformats.org/officeDocument/2006/relationships/hyperlink" Target="https://www.sociaalfondsminienw.nl/sociaal-fonds/nieuwsflits/2353090.aspx?t=Accountantsverklaring-positieve-terugblik-op-2021" TargetMode="External"/><Relationship Id="rId28"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www.sociaalfondsminienw.nl/sociaal-fonds/nieuwsflits/2350266.aspx?t=Inflatie-in-beeld-dit-is-hoe-snel-de-prijzen-stijgen"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7.png"/><Relationship Id="rId22" Type="http://schemas.openxmlformats.org/officeDocument/2006/relationships/hyperlink" Target="mailto:sociaalfonds@minienw.nl" TargetMode="External"/><Relationship Id="rId27" Type="http://schemas.openxmlformats.org/officeDocument/2006/relationships/hyperlink" Target="mailto:%20sociaalfonds@minienw.n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954</Words>
  <Characters>5251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PowerPoint-presentatie</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PowerPoint-presentatie</dc:title>
  <dc:creator>Berline van de Ridder</dc:creator>
  <cp:lastModifiedBy>Berline van de Ridder</cp:lastModifiedBy>
  <cp:revision>9</cp:revision>
  <dcterms:created xsi:type="dcterms:W3CDTF">2022-11-24T14:19:00Z</dcterms:created>
  <dcterms:modified xsi:type="dcterms:W3CDTF">2022-11-24T14:35:00Z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PowerPoint® voor Microsoft 365</vt:lpwstr>
  </property>
  <property fmtid="{D5CDD505-2E9C-101B-9397-08002B2CF9AE}" pid="4" name="LastSaved">
    <vt:filetime>2022-02-28T00:00:00Z</vt:filetime>
  </property>
</Properties>
</file>